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0AD7" w14:textId="257E54C5" w:rsidR="00FA4737" w:rsidRPr="001318B6" w:rsidRDefault="00FA4737" w:rsidP="00546872">
      <w:pPr>
        <w:pStyle w:val="CM11"/>
        <w:tabs>
          <w:tab w:val="left" w:pos="2987"/>
          <w:tab w:val="center" w:pos="4586"/>
        </w:tabs>
        <w:jc w:val="center"/>
        <w:rPr>
          <w:rFonts w:ascii="Arial" w:hAnsi="Arial" w:cs="Arial"/>
          <w:b/>
          <w:bCs/>
          <w:sz w:val="15"/>
          <w:szCs w:val="15"/>
        </w:rPr>
      </w:pPr>
    </w:p>
    <w:p w14:paraId="4199C3D4" w14:textId="41AEFAC1" w:rsidR="00FA4737" w:rsidRPr="001318B6" w:rsidRDefault="00FA4737" w:rsidP="00FA4737">
      <w:pPr>
        <w:rPr>
          <w:sz w:val="15"/>
          <w:szCs w:val="15"/>
        </w:rPr>
      </w:pPr>
    </w:p>
    <w:p w14:paraId="42FA813E" w14:textId="77777777" w:rsidR="00FA4737" w:rsidRPr="001318B6" w:rsidRDefault="00FA4737" w:rsidP="00FA4737">
      <w:pPr>
        <w:rPr>
          <w:sz w:val="15"/>
          <w:szCs w:val="15"/>
        </w:rPr>
      </w:pPr>
    </w:p>
    <w:p w14:paraId="04B1A435" w14:textId="77777777" w:rsidR="00FA4737" w:rsidRPr="001318B6" w:rsidRDefault="00FA4737" w:rsidP="00FA4737">
      <w:pPr>
        <w:rPr>
          <w:rFonts w:cs="Arial"/>
          <w:sz w:val="13"/>
          <w:szCs w:val="13"/>
        </w:rPr>
      </w:pPr>
      <w:r w:rsidRPr="001318B6">
        <w:rPr>
          <w:rFonts w:cs="Arial"/>
          <w:sz w:val="13"/>
          <w:szCs w:val="13"/>
        </w:rPr>
        <w:t>Junior Achievement USA</w:t>
      </w:r>
      <w:r w:rsidRPr="001318B6">
        <w:rPr>
          <w:rFonts w:cs="Arial"/>
          <w:sz w:val="13"/>
          <w:szCs w:val="13"/>
          <w:vertAlign w:val="superscript"/>
        </w:rPr>
        <w:t>®</w:t>
      </w:r>
      <w:r w:rsidRPr="001318B6">
        <w:rPr>
          <w:rFonts w:cs="Arial"/>
          <w:sz w:val="13"/>
          <w:szCs w:val="13"/>
        </w:rPr>
        <w:cr/>
        <w:t>One Education Way</w:t>
      </w:r>
      <w:r w:rsidRPr="001318B6">
        <w:rPr>
          <w:rFonts w:cs="Arial"/>
          <w:sz w:val="13"/>
          <w:szCs w:val="13"/>
        </w:rPr>
        <w:br/>
        <w:t>Colorado Springs, CO 80906</w:t>
      </w:r>
      <w:r w:rsidRPr="001318B6">
        <w:rPr>
          <w:rFonts w:cs="Arial"/>
          <w:sz w:val="13"/>
          <w:szCs w:val="13"/>
        </w:rPr>
        <w:br/>
        <w:t>(719) 540-8000</w:t>
      </w:r>
      <w:r w:rsidRPr="001318B6">
        <w:rPr>
          <w:rFonts w:cs="Arial"/>
          <w:sz w:val="13"/>
          <w:szCs w:val="13"/>
        </w:rPr>
        <w:br/>
      </w:r>
      <w:hyperlink r:id="rId7" w:history="1">
        <w:r w:rsidRPr="001318B6">
          <w:rPr>
            <w:rStyle w:val="Hyperlink"/>
            <w:rFonts w:cs="Arial"/>
            <w:sz w:val="13"/>
            <w:szCs w:val="13"/>
          </w:rPr>
          <w:t>www.ja.org</w:t>
        </w:r>
      </w:hyperlink>
    </w:p>
    <w:p w14:paraId="2DF53FB3" w14:textId="77777777" w:rsidR="00FA4737" w:rsidRPr="001318B6" w:rsidRDefault="00FA4737" w:rsidP="00546872">
      <w:pPr>
        <w:pStyle w:val="CM11"/>
        <w:tabs>
          <w:tab w:val="left" w:pos="2987"/>
          <w:tab w:val="center" w:pos="4586"/>
        </w:tabs>
        <w:jc w:val="center"/>
        <w:rPr>
          <w:rFonts w:ascii="Arial" w:hAnsi="Arial" w:cs="Arial"/>
          <w:b/>
          <w:bCs/>
          <w:sz w:val="15"/>
          <w:szCs w:val="15"/>
        </w:rPr>
      </w:pPr>
    </w:p>
    <w:p w14:paraId="34998394" w14:textId="2CD6BB00" w:rsidR="00616EA2" w:rsidRPr="008C3463" w:rsidRDefault="008851EE" w:rsidP="00616EA2">
      <w:pPr>
        <w:pStyle w:val="CM11"/>
        <w:tabs>
          <w:tab w:val="left" w:pos="2987"/>
          <w:tab w:val="center" w:pos="4586"/>
        </w:tabs>
        <w:jc w:val="center"/>
        <w:rPr>
          <w:rFonts w:ascii="Arial" w:hAnsi="Arial" w:cs="Arial"/>
          <w:sz w:val="18"/>
          <w:szCs w:val="15"/>
        </w:rPr>
      </w:pPr>
      <w:r w:rsidRPr="008C3463">
        <w:rPr>
          <w:rFonts w:ascii="Arial" w:hAnsi="Arial" w:cs="Arial"/>
          <w:b/>
          <w:bCs/>
          <w:sz w:val="18"/>
          <w:szCs w:val="15"/>
        </w:rPr>
        <w:t xml:space="preserve">ACKNOWLEDGEMENT OF JA </w:t>
      </w:r>
      <w:r w:rsidR="008376B7" w:rsidRPr="008C3463">
        <w:rPr>
          <w:rFonts w:ascii="Arial" w:hAnsi="Arial" w:cs="Arial"/>
          <w:b/>
          <w:bCs/>
          <w:sz w:val="18"/>
          <w:szCs w:val="15"/>
        </w:rPr>
        <w:t>VOLUNTEER POLICIES</w:t>
      </w:r>
    </w:p>
    <w:p w14:paraId="00599E89" w14:textId="77777777" w:rsidR="00616EA2" w:rsidRPr="008C3463" w:rsidRDefault="00616EA2" w:rsidP="00616EA2">
      <w:pPr>
        <w:pStyle w:val="Default"/>
        <w:rPr>
          <w:rFonts w:ascii="Arial" w:hAnsi="Arial" w:cs="Arial"/>
          <w:sz w:val="19"/>
          <w:szCs w:val="15"/>
        </w:rPr>
      </w:pPr>
    </w:p>
    <w:p w14:paraId="66BEA44D" w14:textId="4A9ADC54" w:rsidR="00D564CC" w:rsidRPr="008C3463" w:rsidRDefault="00827C79" w:rsidP="00616EA2">
      <w:pPr>
        <w:pStyle w:val="BodyText"/>
        <w:spacing w:after="0"/>
        <w:jc w:val="both"/>
        <w:rPr>
          <w:rFonts w:ascii="Arial" w:hAnsi="Arial" w:cs="Arial"/>
          <w:sz w:val="18"/>
          <w:szCs w:val="15"/>
        </w:rPr>
      </w:pPr>
      <w:r w:rsidRPr="008C3463">
        <w:rPr>
          <w:rFonts w:ascii="Arial" w:hAnsi="Arial" w:cs="Arial"/>
          <w:sz w:val="18"/>
          <w:szCs w:val="15"/>
        </w:rPr>
        <w:t>Before participating in</w:t>
      </w:r>
      <w:r w:rsidR="009A049C" w:rsidRPr="008C3463">
        <w:rPr>
          <w:rFonts w:ascii="Arial" w:hAnsi="Arial" w:cs="Arial"/>
          <w:sz w:val="18"/>
          <w:szCs w:val="15"/>
        </w:rPr>
        <w:t xml:space="preserve"> </w:t>
      </w:r>
      <w:r w:rsidRPr="008C3463">
        <w:rPr>
          <w:rFonts w:ascii="Arial" w:hAnsi="Arial" w:cs="Arial"/>
          <w:sz w:val="18"/>
          <w:szCs w:val="15"/>
        </w:rPr>
        <w:t xml:space="preserve">any </w:t>
      </w:r>
      <w:r w:rsidR="009C5B81" w:rsidRPr="008C3463">
        <w:rPr>
          <w:rFonts w:ascii="Arial" w:hAnsi="Arial" w:cs="Arial"/>
          <w:sz w:val="18"/>
          <w:szCs w:val="15"/>
        </w:rPr>
        <w:t>Junior Achievement (</w:t>
      </w:r>
      <w:r w:rsidRPr="008C3463">
        <w:rPr>
          <w:rFonts w:ascii="Arial" w:hAnsi="Arial" w:cs="Arial"/>
          <w:sz w:val="18"/>
          <w:szCs w:val="15"/>
        </w:rPr>
        <w:t>JA</w:t>
      </w:r>
      <w:r w:rsidR="009C5B81" w:rsidRPr="008C3463">
        <w:rPr>
          <w:rFonts w:ascii="Arial" w:hAnsi="Arial" w:cs="Arial"/>
          <w:sz w:val="18"/>
          <w:szCs w:val="15"/>
        </w:rPr>
        <w:t>)</w:t>
      </w:r>
      <w:r w:rsidR="009A049C" w:rsidRPr="008C3463">
        <w:rPr>
          <w:rFonts w:ascii="Arial" w:hAnsi="Arial" w:cs="Arial"/>
          <w:sz w:val="18"/>
          <w:szCs w:val="15"/>
        </w:rPr>
        <w:t xml:space="preserve"> </w:t>
      </w:r>
      <w:r w:rsidR="00EB291A" w:rsidRPr="008C3463">
        <w:rPr>
          <w:rFonts w:ascii="Arial" w:hAnsi="Arial" w:cs="Arial"/>
          <w:sz w:val="18"/>
          <w:szCs w:val="15"/>
        </w:rPr>
        <w:t xml:space="preserve">digital </w:t>
      </w:r>
      <w:r w:rsidR="009A049C" w:rsidRPr="008C3463">
        <w:rPr>
          <w:rFonts w:ascii="Arial" w:hAnsi="Arial" w:cs="Arial"/>
          <w:sz w:val="18"/>
          <w:szCs w:val="15"/>
        </w:rPr>
        <w:t>programs</w:t>
      </w:r>
      <w:r w:rsidRPr="008C3463">
        <w:rPr>
          <w:rFonts w:ascii="Arial" w:hAnsi="Arial" w:cs="Arial"/>
          <w:sz w:val="18"/>
          <w:szCs w:val="15"/>
        </w:rPr>
        <w:t xml:space="preserve"> or events, each </w:t>
      </w:r>
      <w:r w:rsidR="009D22D4" w:rsidRPr="008C3463">
        <w:rPr>
          <w:rFonts w:ascii="Arial" w:hAnsi="Arial" w:cs="Arial"/>
          <w:sz w:val="18"/>
          <w:szCs w:val="15"/>
        </w:rPr>
        <w:t xml:space="preserve">JA </w:t>
      </w:r>
      <w:r w:rsidRPr="008C3463">
        <w:rPr>
          <w:rFonts w:ascii="Arial" w:hAnsi="Arial" w:cs="Arial"/>
          <w:sz w:val="18"/>
          <w:szCs w:val="15"/>
        </w:rPr>
        <w:t>volunteer (and parent/guardian</w:t>
      </w:r>
      <w:r w:rsidR="00DB1623">
        <w:rPr>
          <w:rFonts w:ascii="Arial" w:hAnsi="Arial" w:cs="Arial"/>
          <w:sz w:val="18"/>
          <w:szCs w:val="15"/>
        </w:rPr>
        <w:t xml:space="preserve"> if the volunteer is under 18</w:t>
      </w:r>
      <w:r w:rsidRPr="008C3463">
        <w:rPr>
          <w:rFonts w:ascii="Arial" w:hAnsi="Arial" w:cs="Arial"/>
          <w:sz w:val="18"/>
          <w:szCs w:val="15"/>
        </w:rPr>
        <w:t>) must review the JA Digital Media Policy</w:t>
      </w:r>
      <w:r w:rsidR="00DC70FF">
        <w:rPr>
          <w:rFonts w:ascii="Arial" w:hAnsi="Arial" w:cs="Arial"/>
          <w:sz w:val="18"/>
          <w:szCs w:val="15"/>
        </w:rPr>
        <w:t>, the JA Volunteer</w:t>
      </w:r>
      <w:r w:rsidRPr="008C3463">
        <w:rPr>
          <w:rFonts w:ascii="Arial" w:hAnsi="Arial" w:cs="Arial"/>
          <w:sz w:val="18"/>
          <w:szCs w:val="15"/>
        </w:rPr>
        <w:t xml:space="preserve"> Media Release and Consent</w:t>
      </w:r>
      <w:r w:rsidR="00DC70FF">
        <w:rPr>
          <w:rFonts w:ascii="Arial" w:hAnsi="Arial" w:cs="Arial"/>
          <w:sz w:val="18"/>
          <w:szCs w:val="15"/>
        </w:rPr>
        <w:t>, and the JA Volunteer Conduct Standards</w:t>
      </w:r>
      <w:r w:rsidR="009A049C" w:rsidRPr="008C3463">
        <w:rPr>
          <w:rFonts w:ascii="Arial" w:hAnsi="Arial" w:cs="Arial"/>
          <w:sz w:val="18"/>
          <w:szCs w:val="15"/>
        </w:rPr>
        <w:t xml:space="preserve"> and initial and sign </w:t>
      </w:r>
      <w:r w:rsidRPr="008C3463">
        <w:rPr>
          <w:rFonts w:ascii="Arial" w:hAnsi="Arial" w:cs="Arial"/>
          <w:sz w:val="18"/>
          <w:szCs w:val="15"/>
        </w:rPr>
        <w:t xml:space="preserve">below to confirm </w:t>
      </w:r>
      <w:r w:rsidR="00DC70FF">
        <w:rPr>
          <w:rFonts w:ascii="Arial" w:hAnsi="Arial" w:cs="Arial"/>
          <w:sz w:val="18"/>
          <w:szCs w:val="15"/>
        </w:rPr>
        <w:t xml:space="preserve">receipt and </w:t>
      </w:r>
      <w:r w:rsidRPr="008C3463">
        <w:rPr>
          <w:rFonts w:ascii="Arial" w:hAnsi="Arial" w:cs="Arial"/>
          <w:sz w:val="18"/>
          <w:szCs w:val="15"/>
        </w:rPr>
        <w:t>agreement</w:t>
      </w:r>
      <w:r w:rsidR="009D22D4" w:rsidRPr="008C3463">
        <w:rPr>
          <w:rFonts w:ascii="Arial" w:hAnsi="Arial" w:cs="Arial"/>
          <w:sz w:val="18"/>
          <w:szCs w:val="15"/>
        </w:rPr>
        <w:t>.  Current versions of each of these documents are attached and/or are availab</w:t>
      </w:r>
      <w:r w:rsidR="00DC70FF">
        <w:rPr>
          <w:rFonts w:ascii="Arial" w:hAnsi="Arial" w:cs="Arial"/>
          <w:sz w:val="18"/>
          <w:szCs w:val="15"/>
        </w:rPr>
        <w:t>l</w:t>
      </w:r>
      <w:r w:rsidR="009D22D4" w:rsidRPr="008C3463">
        <w:rPr>
          <w:rFonts w:ascii="Arial" w:hAnsi="Arial" w:cs="Arial"/>
          <w:sz w:val="18"/>
          <w:szCs w:val="15"/>
        </w:rPr>
        <w:t>e at</w:t>
      </w:r>
      <w:r w:rsidR="0094767A">
        <w:rPr>
          <w:rFonts w:ascii="Arial" w:hAnsi="Arial" w:cs="Arial"/>
          <w:sz w:val="18"/>
          <w:szCs w:val="15"/>
        </w:rPr>
        <w:t xml:space="preserve"> www</w:t>
      </w:r>
      <w:bookmarkStart w:id="0" w:name="_GoBack"/>
      <w:bookmarkEnd w:id="0"/>
      <w:r w:rsidR="0094767A">
        <w:rPr>
          <w:rFonts w:ascii="Arial" w:hAnsi="Arial" w:cs="Arial"/>
          <w:sz w:val="18"/>
          <w:szCs w:val="15"/>
        </w:rPr>
        <w:t>.jagfc.org</w:t>
      </w:r>
      <w:r w:rsidR="009D22D4" w:rsidRPr="008C3463">
        <w:rPr>
          <w:rFonts w:ascii="Arial" w:hAnsi="Arial" w:cs="Arial"/>
          <w:sz w:val="18"/>
          <w:szCs w:val="15"/>
        </w:rPr>
        <w:t xml:space="preserve">.  These </w:t>
      </w:r>
      <w:r w:rsidR="009A049C" w:rsidRPr="008C3463">
        <w:rPr>
          <w:rFonts w:ascii="Arial" w:hAnsi="Arial" w:cs="Arial"/>
          <w:sz w:val="18"/>
          <w:szCs w:val="15"/>
        </w:rPr>
        <w:t xml:space="preserve">documents are </w:t>
      </w:r>
      <w:r w:rsidR="00D564CC" w:rsidRPr="008C3463">
        <w:rPr>
          <w:rFonts w:ascii="Arial" w:hAnsi="Arial" w:cs="Arial"/>
          <w:sz w:val="18"/>
          <w:szCs w:val="15"/>
        </w:rPr>
        <w:t xml:space="preserve">intended to ensure </w:t>
      </w:r>
      <w:r w:rsidR="00FE68FE" w:rsidRPr="008C3463">
        <w:rPr>
          <w:rFonts w:ascii="Arial" w:hAnsi="Arial" w:cs="Arial"/>
          <w:sz w:val="18"/>
          <w:szCs w:val="15"/>
        </w:rPr>
        <w:t xml:space="preserve">that </w:t>
      </w:r>
      <w:r w:rsidR="00D564CC" w:rsidRPr="008C3463">
        <w:rPr>
          <w:rFonts w:ascii="Arial" w:hAnsi="Arial" w:cs="Arial"/>
          <w:sz w:val="18"/>
          <w:szCs w:val="15"/>
        </w:rPr>
        <w:t>proper standards are followed</w:t>
      </w:r>
      <w:r w:rsidR="00FE68FE" w:rsidRPr="008C3463">
        <w:rPr>
          <w:rFonts w:ascii="Arial" w:hAnsi="Arial" w:cs="Arial"/>
          <w:sz w:val="18"/>
          <w:szCs w:val="15"/>
        </w:rPr>
        <w:t>,</w:t>
      </w:r>
      <w:r w:rsidR="00D564CC" w:rsidRPr="008C3463">
        <w:rPr>
          <w:rFonts w:ascii="Arial" w:hAnsi="Arial" w:cs="Arial"/>
          <w:sz w:val="18"/>
          <w:szCs w:val="15"/>
        </w:rPr>
        <w:t xml:space="preserve"> appropriate consents and permissions are obtained, and</w:t>
      </w:r>
      <w:r w:rsidR="009A049C" w:rsidRPr="008C3463">
        <w:rPr>
          <w:rFonts w:ascii="Arial" w:hAnsi="Arial" w:cs="Arial"/>
          <w:sz w:val="18"/>
          <w:szCs w:val="15"/>
        </w:rPr>
        <w:t xml:space="preserve"> </w:t>
      </w:r>
      <w:r w:rsidR="00D564CC" w:rsidRPr="008C3463">
        <w:rPr>
          <w:rFonts w:ascii="Arial" w:hAnsi="Arial" w:cs="Arial"/>
          <w:sz w:val="18"/>
          <w:szCs w:val="15"/>
        </w:rPr>
        <w:t>intellectual property</w:t>
      </w:r>
      <w:r w:rsidR="005763D6" w:rsidRPr="008C3463">
        <w:rPr>
          <w:rFonts w:ascii="Arial" w:hAnsi="Arial" w:cs="Arial"/>
          <w:sz w:val="18"/>
          <w:szCs w:val="15"/>
        </w:rPr>
        <w:t xml:space="preserve"> and other interests of JA</w:t>
      </w:r>
      <w:r w:rsidR="00FE68FE" w:rsidRPr="008C3463">
        <w:rPr>
          <w:rFonts w:ascii="Arial" w:hAnsi="Arial" w:cs="Arial"/>
          <w:sz w:val="18"/>
          <w:szCs w:val="15"/>
        </w:rPr>
        <w:t xml:space="preserve"> </w:t>
      </w:r>
      <w:r w:rsidR="009C5B81" w:rsidRPr="008C3463">
        <w:rPr>
          <w:rFonts w:ascii="Arial" w:hAnsi="Arial" w:cs="Arial"/>
          <w:sz w:val="18"/>
          <w:szCs w:val="15"/>
        </w:rPr>
        <w:t xml:space="preserve">and its students </w:t>
      </w:r>
      <w:r w:rsidR="00FE68FE" w:rsidRPr="008C3463">
        <w:rPr>
          <w:rFonts w:ascii="Arial" w:hAnsi="Arial" w:cs="Arial"/>
          <w:sz w:val="18"/>
          <w:szCs w:val="15"/>
        </w:rPr>
        <w:t>are protected</w:t>
      </w:r>
      <w:r w:rsidR="009D22D4" w:rsidRPr="008C3463">
        <w:rPr>
          <w:rFonts w:ascii="Arial" w:hAnsi="Arial" w:cs="Arial"/>
          <w:sz w:val="18"/>
          <w:szCs w:val="15"/>
        </w:rPr>
        <w:t>, as outlined below</w:t>
      </w:r>
      <w:r w:rsidR="00D564CC" w:rsidRPr="008C3463">
        <w:rPr>
          <w:rFonts w:ascii="Arial" w:hAnsi="Arial" w:cs="Arial"/>
          <w:sz w:val="18"/>
          <w:szCs w:val="15"/>
        </w:rPr>
        <w:t xml:space="preserve">. </w:t>
      </w:r>
      <w:r w:rsidR="00633C19" w:rsidRPr="008C3463">
        <w:rPr>
          <w:rFonts w:ascii="Arial" w:hAnsi="Arial" w:cs="Arial"/>
          <w:sz w:val="18"/>
          <w:szCs w:val="15"/>
        </w:rPr>
        <w:t xml:space="preserve"> </w:t>
      </w:r>
    </w:p>
    <w:p w14:paraId="643B9026" w14:textId="5C15F053" w:rsidR="00D564CC" w:rsidRPr="008C3463" w:rsidRDefault="00D564CC" w:rsidP="00616EA2">
      <w:pPr>
        <w:pStyle w:val="BodyText"/>
        <w:spacing w:after="0"/>
        <w:jc w:val="both"/>
        <w:rPr>
          <w:rFonts w:ascii="Arial" w:hAnsi="Arial" w:cs="Arial"/>
          <w:sz w:val="18"/>
          <w:szCs w:val="15"/>
        </w:rPr>
      </w:pPr>
    </w:p>
    <w:p w14:paraId="33595189" w14:textId="2B226960" w:rsidR="008402E9" w:rsidRPr="008C3463" w:rsidRDefault="008851EE" w:rsidP="00433DD0">
      <w:pPr>
        <w:pStyle w:val="BodyText"/>
        <w:spacing w:after="0"/>
        <w:rPr>
          <w:rFonts w:ascii="Arial" w:hAnsi="Arial" w:cs="Arial"/>
          <w:b/>
          <w:sz w:val="18"/>
          <w:szCs w:val="15"/>
          <w:u w:val="single"/>
        </w:rPr>
      </w:pPr>
      <w:r w:rsidRPr="008C3463">
        <w:rPr>
          <w:rFonts w:ascii="Arial" w:hAnsi="Arial" w:cs="Arial"/>
          <w:b/>
          <w:sz w:val="18"/>
          <w:szCs w:val="15"/>
          <w:u w:val="single"/>
        </w:rPr>
        <w:t xml:space="preserve">JA </w:t>
      </w:r>
      <w:r w:rsidR="00E70EE1" w:rsidRPr="008C3463">
        <w:rPr>
          <w:rFonts w:ascii="Arial" w:hAnsi="Arial" w:cs="Arial"/>
          <w:b/>
          <w:sz w:val="18"/>
          <w:szCs w:val="15"/>
          <w:u w:val="single"/>
        </w:rPr>
        <w:t>Digital Media Policy</w:t>
      </w:r>
    </w:p>
    <w:p w14:paraId="35C9494C" w14:textId="060DB304" w:rsidR="008851EE" w:rsidRPr="008C3463" w:rsidRDefault="008851EE" w:rsidP="00433DD0">
      <w:pPr>
        <w:pStyle w:val="BodyText"/>
        <w:spacing w:after="0"/>
        <w:rPr>
          <w:rFonts w:ascii="Arial" w:hAnsi="Arial" w:cs="Arial"/>
          <w:b/>
          <w:sz w:val="18"/>
          <w:szCs w:val="15"/>
          <w:u w:val="singl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25"/>
        <w:gridCol w:w="9360"/>
      </w:tblGrid>
      <w:tr w:rsidR="008851EE" w:rsidRPr="008C3463" w14:paraId="49532985" w14:textId="77777777" w:rsidTr="00693FD3">
        <w:trPr>
          <w:trHeight w:val="1853"/>
        </w:trPr>
        <w:tc>
          <w:tcPr>
            <w:tcW w:w="1525" w:type="dxa"/>
          </w:tcPr>
          <w:p w14:paraId="66A838B1" w14:textId="77777777" w:rsidR="008851EE" w:rsidRPr="008C3463" w:rsidRDefault="008851EE" w:rsidP="00433DD0">
            <w:pPr>
              <w:pStyle w:val="BodyText"/>
              <w:spacing w:after="0"/>
              <w:rPr>
                <w:rFonts w:ascii="Arial" w:hAnsi="Arial" w:cs="Arial"/>
                <w:sz w:val="18"/>
                <w:szCs w:val="15"/>
              </w:rPr>
            </w:pPr>
          </w:p>
          <w:p w14:paraId="11AC4F8C" w14:textId="77777777" w:rsidR="003A2E09" w:rsidRPr="008C3463" w:rsidRDefault="003A2E09" w:rsidP="003A2E09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Initial</w:t>
            </w:r>
          </w:p>
          <w:p w14:paraId="1A746D2D" w14:textId="77777777" w:rsidR="003A2E09" w:rsidRPr="008C3463" w:rsidRDefault="003A2E09" w:rsidP="003A2E09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</w:p>
          <w:p w14:paraId="7F8D1D7A" w14:textId="77777777" w:rsidR="003A2E09" w:rsidRPr="008C3463" w:rsidRDefault="003A2E09" w:rsidP="003A2E09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_________</w:t>
            </w:r>
          </w:p>
          <w:p w14:paraId="225672B8" w14:textId="2B2A5284" w:rsidR="008851EE" w:rsidRPr="008C3463" w:rsidRDefault="008851EE" w:rsidP="00433DD0">
            <w:pPr>
              <w:pStyle w:val="BodyText"/>
              <w:spacing w:after="0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9360" w:type="dxa"/>
          </w:tcPr>
          <w:p w14:paraId="0EE8A9AA" w14:textId="77777777" w:rsidR="003A2E09" w:rsidRPr="008C3463" w:rsidRDefault="003A2E09" w:rsidP="00592068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</w:p>
          <w:p w14:paraId="0059578E" w14:textId="101C23EE" w:rsidR="00592068" w:rsidRPr="008C3463" w:rsidRDefault="009A049C" w:rsidP="00592068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By initialing this box</w:t>
            </w:r>
            <w:r w:rsidR="00D90DD7" w:rsidRPr="008C3463">
              <w:rPr>
                <w:rFonts w:ascii="Arial" w:hAnsi="Arial" w:cs="Arial"/>
                <w:sz w:val="18"/>
                <w:szCs w:val="15"/>
              </w:rPr>
              <w:t xml:space="preserve"> and signing this Acknowledgement</w:t>
            </w:r>
            <w:r w:rsidRPr="008C3463">
              <w:rPr>
                <w:rFonts w:ascii="Arial" w:hAnsi="Arial" w:cs="Arial"/>
                <w:sz w:val="18"/>
                <w:szCs w:val="15"/>
              </w:rPr>
              <w:t xml:space="preserve">, you are confirming you have </w:t>
            </w:r>
            <w:r w:rsidR="00592068" w:rsidRPr="008C3463">
              <w:rPr>
                <w:rFonts w:ascii="Arial" w:hAnsi="Arial" w:cs="Arial"/>
                <w:sz w:val="18"/>
                <w:szCs w:val="15"/>
              </w:rPr>
              <w:t>read</w:t>
            </w:r>
            <w:r w:rsidRPr="008C3463">
              <w:rPr>
                <w:rFonts w:ascii="Arial" w:hAnsi="Arial" w:cs="Arial"/>
                <w:sz w:val="18"/>
                <w:szCs w:val="15"/>
              </w:rPr>
              <w:t xml:space="preserve"> the JA Digital Media Policy and </w:t>
            </w:r>
            <w:r w:rsidR="009C5B81" w:rsidRPr="008C3463">
              <w:rPr>
                <w:rFonts w:ascii="Arial" w:hAnsi="Arial" w:cs="Arial"/>
                <w:sz w:val="18"/>
                <w:szCs w:val="15"/>
              </w:rPr>
              <w:t xml:space="preserve">you </w:t>
            </w:r>
            <w:r w:rsidRPr="008C3463">
              <w:rPr>
                <w:rFonts w:ascii="Arial" w:hAnsi="Arial" w:cs="Arial"/>
                <w:sz w:val="18"/>
                <w:szCs w:val="15"/>
              </w:rPr>
              <w:t>agree to</w:t>
            </w:r>
            <w:r w:rsidR="00592068" w:rsidRPr="008C3463">
              <w:rPr>
                <w:rFonts w:ascii="Arial" w:hAnsi="Arial" w:cs="Arial"/>
                <w:sz w:val="18"/>
                <w:szCs w:val="15"/>
              </w:rPr>
              <w:t xml:space="preserve"> </w:t>
            </w:r>
            <w:r w:rsidR="009C5B81" w:rsidRPr="008C3463">
              <w:rPr>
                <w:rFonts w:ascii="Arial" w:hAnsi="Arial" w:cs="Arial"/>
                <w:sz w:val="18"/>
                <w:szCs w:val="15"/>
              </w:rPr>
              <w:t xml:space="preserve">and accept its </w:t>
            </w:r>
            <w:r w:rsidR="00592068" w:rsidRPr="008C3463">
              <w:rPr>
                <w:rFonts w:ascii="Arial" w:hAnsi="Arial" w:cs="Arial"/>
                <w:sz w:val="18"/>
                <w:szCs w:val="15"/>
              </w:rPr>
              <w:t>terms and conditions.</w:t>
            </w:r>
            <w:r w:rsidRPr="008C3463">
              <w:rPr>
                <w:rFonts w:ascii="Arial" w:hAnsi="Arial" w:cs="Arial"/>
                <w:sz w:val="18"/>
                <w:szCs w:val="15"/>
              </w:rPr>
              <w:t xml:space="preserve"> </w:t>
            </w:r>
          </w:p>
          <w:p w14:paraId="253F0E9B" w14:textId="77777777" w:rsidR="00592068" w:rsidRPr="008C3463" w:rsidRDefault="00592068" w:rsidP="00592068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</w:p>
          <w:p w14:paraId="697BB171" w14:textId="727D0350" w:rsidR="008851EE" w:rsidRPr="008C3463" w:rsidRDefault="009C5B81" w:rsidP="009D22D4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 xml:space="preserve">The JA Digital Media </w:t>
            </w:r>
            <w:r w:rsidR="00592068" w:rsidRPr="008C3463">
              <w:rPr>
                <w:rFonts w:ascii="Arial" w:hAnsi="Arial" w:cs="Arial"/>
                <w:sz w:val="18"/>
                <w:szCs w:val="15"/>
              </w:rPr>
              <w:t xml:space="preserve">Policy </w:t>
            </w:r>
            <w:r w:rsidRPr="008C3463">
              <w:rPr>
                <w:rFonts w:ascii="Arial" w:hAnsi="Arial" w:cs="Arial"/>
                <w:sz w:val="18"/>
                <w:szCs w:val="15"/>
              </w:rPr>
              <w:t xml:space="preserve">sets forth expectations </w:t>
            </w:r>
            <w:r w:rsidR="009D22D4" w:rsidRPr="008C3463">
              <w:rPr>
                <w:rFonts w:ascii="Arial" w:hAnsi="Arial" w:cs="Arial"/>
                <w:sz w:val="18"/>
                <w:szCs w:val="15"/>
              </w:rPr>
              <w:t xml:space="preserve">and standards </w:t>
            </w:r>
            <w:r w:rsidRPr="008C3463">
              <w:rPr>
                <w:rFonts w:ascii="Arial" w:hAnsi="Arial" w:cs="Arial"/>
                <w:sz w:val="18"/>
                <w:szCs w:val="15"/>
              </w:rPr>
              <w:t>for interactions among users of JA digital platforms, including JA volunteers and JA students</w:t>
            </w:r>
            <w:r w:rsidR="00592068" w:rsidRPr="008C3463">
              <w:rPr>
                <w:rFonts w:ascii="Arial" w:hAnsi="Arial" w:cs="Arial"/>
                <w:sz w:val="18"/>
                <w:szCs w:val="15"/>
              </w:rPr>
              <w:t xml:space="preserve">. </w:t>
            </w:r>
            <w:r w:rsidRPr="008C3463">
              <w:rPr>
                <w:rFonts w:ascii="Arial" w:hAnsi="Arial" w:cs="Arial"/>
                <w:sz w:val="18"/>
                <w:szCs w:val="15"/>
              </w:rPr>
              <w:t>The</w:t>
            </w:r>
            <w:r w:rsidR="00592068" w:rsidRPr="008C3463">
              <w:rPr>
                <w:rFonts w:ascii="Arial" w:hAnsi="Arial" w:cs="Arial"/>
                <w:sz w:val="18"/>
                <w:szCs w:val="15"/>
              </w:rPr>
              <w:t xml:space="preserve"> Policy addresses conduct standards for online learning, digital interactions </w:t>
            </w:r>
            <w:r w:rsidR="009D22D4" w:rsidRPr="008C3463">
              <w:rPr>
                <w:rFonts w:ascii="Arial" w:hAnsi="Arial" w:cs="Arial"/>
                <w:sz w:val="18"/>
                <w:szCs w:val="15"/>
              </w:rPr>
              <w:t xml:space="preserve">involving </w:t>
            </w:r>
            <w:r w:rsidR="00592068" w:rsidRPr="008C3463">
              <w:rPr>
                <w:rFonts w:ascii="Arial" w:hAnsi="Arial" w:cs="Arial"/>
                <w:sz w:val="18"/>
                <w:szCs w:val="15"/>
              </w:rPr>
              <w:t>students, use of personal social media, unauthor</w:t>
            </w:r>
            <w:r w:rsidR="003A2E09" w:rsidRPr="008C3463">
              <w:rPr>
                <w:rFonts w:ascii="Arial" w:hAnsi="Arial" w:cs="Arial"/>
                <w:sz w:val="18"/>
                <w:szCs w:val="15"/>
              </w:rPr>
              <w:t>i</w:t>
            </w:r>
            <w:r w:rsidR="00592068" w:rsidRPr="008C3463">
              <w:rPr>
                <w:rFonts w:ascii="Arial" w:hAnsi="Arial" w:cs="Arial"/>
                <w:sz w:val="18"/>
                <w:szCs w:val="15"/>
              </w:rPr>
              <w:t xml:space="preserve">zed use of photos and videos, and use of official </w:t>
            </w:r>
            <w:r w:rsidRPr="008C3463">
              <w:rPr>
                <w:rFonts w:ascii="Arial" w:hAnsi="Arial" w:cs="Arial"/>
                <w:sz w:val="18"/>
                <w:szCs w:val="15"/>
              </w:rPr>
              <w:t>JA</w:t>
            </w:r>
            <w:r w:rsidR="00592068" w:rsidRPr="008C3463">
              <w:rPr>
                <w:rFonts w:ascii="Arial" w:hAnsi="Arial" w:cs="Arial"/>
                <w:sz w:val="18"/>
                <w:szCs w:val="15"/>
              </w:rPr>
              <w:t xml:space="preserve"> profiles</w:t>
            </w:r>
            <w:r w:rsidR="003A2E09" w:rsidRPr="008C3463">
              <w:rPr>
                <w:rFonts w:ascii="Arial" w:hAnsi="Arial" w:cs="Arial"/>
                <w:sz w:val="18"/>
                <w:szCs w:val="15"/>
              </w:rPr>
              <w:t>.</w:t>
            </w:r>
          </w:p>
        </w:tc>
      </w:tr>
    </w:tbl>
    <w:p w14:paraId="56996217" w14:textId="77777777" w:rsidR="008851EE" w:rsidRPr="008C3463" w:rsidRDefault="008851EE" w:rsidP="00433DD0">
      <w:pPr>
        <w:pStyle w:val="BodyText"/>
        <w:spacing w:after="0"/>
        <w:rPr>
          <w:rFonts w:ascii="Arial" w:hAnsi="Arial" w:cs="Arial"/>
          <w:b/>
          <w:sz w:val="18"/>
          <w:szCs w:val="15"/>
          <w:u w:val="single"/>
        </w:rPr>
      </w:pPr>
    </w:p>
    <w:p w14:paraId="50B176EB" w14:textId="6FB1D657" w:rsidR="00D564CC" w:rsidRPr="008C3463" w:rsidRDefault="00D564CC" w:rsidP="00616EA2">
      <w:pPr>
        <w:pStyle w:val="BodyText"/>
        <w:spacing w:after="0"/>
        <w:jc w:val="both"/>
        <w:rPr>
          <w:rFonts w:ascii="Arial" w:hAnsi="Arial" w:cs="Arial"/>
          <w:b/>
          <w:sz w:val="18"/>
          <w:szCs w:val="15"/>
          <w:u w:val="single"/>
        </w:rPr>
      </w:pPr>
      <w:r w:rsidRPr="008C3463">
        <w:rPr>
          <w:rFonts w:ascii="Arial" w:hAnsi="Arial" w:cs="Arial"/>
          <w:b/>
          <w:sz w:val="18"/>
          <w:szCs w:val="15"/>
          <w:u w:val="single"/>
        </w:rPr>
        <w:t xml:space="preserve">JA Volunteer Media </w:t>
      </w:r>
      <w:r w:rsidR="000343E2" w:rsidRPr="008C3463">
        <w:rPr>
          <w:rFonts w:ascii="Arial" w:hAnsi="Arial" w:cs="Arial"/>
          <w:b/>
          <w:sz w:val="18"/>
          <w:szCs w:val="15"/>
          <w:u w:val="single"/>
        </w:rPr>
        <w:t xml:space="preserve">Release and </w:t>
      </w:r>
      <w:r w:rsidRPr="008C3463">
        <w:rPr>
          <w:rFonts w:ascii="Arial" w:hAnsi="Arial" w:cs="Arial"/>
          <w:b/>
          <w:sz w:val="18"/>
          <w:szCs w:val="15"/>
          <w:u w:val="single"/>
        </w:rPr>
        <w:t>Consent</w:t>
      </w:r>
    </w:p>
    <w:p w14:paraId="66A380ED" w14:textId="16FB5DBF" w:rsidR="00433DD0" w:rsidRPr="008C3463" w:rsidRDefault="00433DD0" w:rsidP="00616EA2">
      <w:pPr>
        <w:pStyle w:val="BodyText"/>
        <w:spacing w:after="0"/>
        <w:jc w:val="both"/>
        <w:rPr>
          <w:rFonts w:ascii="Arial" w:hAnsi="Arial" w:cs="Arial"/>
          <w:b/>
          <w:sz w:val="18"/>
          <w:szCs w:val="15"/>
          <w:u w:val="singl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25"/>
        <w:gridCol w:w="9360"/>
      </w:tblGrid>
      <w:tr w:rsidR="008851EE" w:rsidRPr="008C3463" w14:paraId="39B8D52B" w14:textId="77777777" w:rsidTr="003A2E09">
        <w:tc>
          <w:tcPr>
            <w:tcW w:w="1525" w:type="dxa"/>
          </w:tcPr>
          <w:p w14:paraId="5EFE23A0" w14:textId="77777777" w:rsidR="008851EE" w:rsidRPr="008C3463" w:rsidRDefault="008851EE" w:rsidP="00616EA2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</w:p>
          <w:p w14:paraId="287D5A5E" w14:textId="77777777" w:rsidR="008851EE" w:rsidRPr="008C3463" w:rsidRDefault="008851EE" w:rsidP="00616EA2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Initial</w:t>
            </w:r>
          </w:p>
          <w:p w14:paraId="16840ADA" w14:textId="362CCDBE" w:rsidR="008851EE" w:rsidRPr="008C3463" w:rsidRDefault="008851EE" w:rsidP="00616EA2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</w:p>
          <w:p w14:paraId="1444CA5B" w14:textId="77777777" w:rsidR="008851EE" w:rsidRPr="008C3463" w:rsidRDefault="008851EE" w:rsidP="00616EA2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_________</w:t>
            </w:r>
          </w:p>
          <w:p w14:paraId="747DFBFB" w14:textId="1C30B963" w:rsidR="008851EE" w:rsidRPr="008C3463" w:rsidRDefault="008851EE" w:rsidP="00616EA2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9360" w:type="dxa"/>
          </w:tcPr>
          <w:p w14:paraId="273FB911" w14:textId="77777777" w:rsidR="003A2E09" w:rsidRPr="008C3463" w:rsidRDefault="003A2E09" w:rsidP="00616EA2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</w:p>
          <w:p w14:paraId="14639C29" w14:textId="3F4C9F45" w:rsidR="00592068" w:rsidRPr="008C3463" w:rsidRDefault="00592068" w:rsidP="00616EA2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By initialing this box</w:t>
            </w:r>
            <w:r w:rsidR="00D90DD7" w:rsidRPr="008C3463">
              <w:rPr>
                <w:rFonts w:ascii="Arial" w:hAnsi="Arial" w:cs="Arial"/>
                <w:sz w:val="18"/>
                <w:szCs w:val="15"/>
              </w:rPr>
              <w:t xml:space="preserve"> and signing this Acknowledgement</w:t>
            </w:r>
            <w:r w:rsidRPr="008C3463">
              <w:rPr>
                <w:rFonts w:ascii="Arial" w:hAnsi="Arial" w:cs="Arial"/>
                <w:sz w:val="18"/>
                <w:szCs w:val="15"/>
              </w:rPr>
              <w:t xml:space="preserve">, you are confirming you have read the JA Volunteer Media Release and Consent and </w:t>
            </w:r>
            <w:r w:rsidR="00F519EB" w:rsidRPr="008C3463">
              <w:rPr>
                <w:rFonts w:ascii="Arial" w:hAnsi="Arial" w:cs="Arial"/>
                <w:sz w:val="18"/>
                <w:szCs w:val="15"/>
              </w:rPr>
              <w:t>you agree to and accept its terms and conditions</w:t>
            </w:r>
            <w:r w:rsidRPr="008C3463">
              <w:rPr>
                <w:rFonts w:ascii="Arial" w:hAnsi="Arial" w:cs="Arial"/>
                <w:sz w:val="18"/>
                <w:szCs w:val="15"/>
              </w:rPr>
              <w:t>.</w:t>
            </w:r>
          </w:p>
          <w:p w14:paraId="2C70AD2E" w14:textId="77777777" w:rsidR="00592068" w:rsidRPr="008C3463" w:rsidRDefault="00592068" w:rsidP="00616EA2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</w:p>
          <w:p w14:paraId="198F7AD9" w14:textId="4A7DAAC8" w:rsidR="008851EE" w:rsidRPr="008C3463" w:rsidRDefault="009403F3" w:rsidP="00616EA2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The JA Volunteer Media Release and</w:t>
            </w:r>
            <w:r w:rsidR="008851EE" w:rsidRPr="008C3463">
              <w:rPr>
                <w:rFonts w:ascii="Arial" w:hAnsi="Arial" w:cs="Arial"/>
                <w:sz w:val="18"/>
                <w:szCs w:val="15"/>
              </w:rPr>
              <w:t xml:space="preserve"> Consent</w:t>
            </w:r>
            <w:r w:rsidR="009A049C" w:rsidRPr="008C3463">
              <w:rPr>
                <w:rFonts w:ascii="Arial" w:hAnsi="Arial" w:cs="Arial"/>
                <w:sz w:val="18"/>
                <w:szCs w:val="15"/>
              </w:rPr>
              <w:t xml:space="preserve"> </w:t>
            </w:r>
            <w:r w:rsidR="008851EE" w:rsidRPr="008C3463">
              <w:rPr>
                <w:rFonts w:ascii="Arial" w:hAnsi="Arial" w:cs="Arial"/>
                <w:sz w:val="18"/>
                <w:szCs w:val="15"/>
              </w:rPr>
              <w:t xml:space="preserve">authorizes </w:t>
            </w:r>
            <w:r w:rsidRPr="008C3463">
              <w:rPr>
                <w:rFonts w:ascii="Arial" w:hAnsi="Arial" w:cs="Arial"/>
                <w:sz w:val="18"/>
                <w:szCs w:val="15"/>
              </w:rPr>
              <w:t>JA</w:t>
            </w:r>
            <w:r w:rsidR="008851EE" w:rsidRPr="008C3463">
              <w:rPr>
                <w:rFonts w:ascii="Arial" w:hAnsi="Arial" w:cs="Arial"/>
                <w:sz w:val="18"/>
                <w:szCs w:val="15"/>
              </w:rPr>
              <w:t xml:space="preserve"> to use </w:t>
            </w:r>
            <w:r w:rsidR="001740FB" w:rsidRPr="008C3463">
              <w:rPr>
                <w:rFonts w:ascii="Arial" w:hAnsi="Arial" w:cs="Arial"/>
                <w:sz w:val="18"/>
                <w:szCs w:val="15"/>
              </w:rPr>
              <w:t xml:space="preserve">your </w:t>
            </w:r>
            <w:r w:rsidR="008851EE" w:rsidRPr="008C3463">
              <w:rPr>
                <w:rFonts w:ascii="Arial" w:hAnsi="Arial" w:cs="Arial"/>
                <w:sz w:val="18"/>
                <w:szCs w:val="15"/>
              </w:rPr>
              <w:t xml:space="preserve">name, image, and likeness </w:t>
            </w:r>
            <w:r w:rsidR="001740FB" w:rsidRPr="008C3463">
              <w:rPr>
                <w:rFonts w:ascii="Arial" w:hAnsi="Arial" w:cs="Arial"/>
                <w:sz w:val="18"/>
                <w:szCs w:val="15"/>
              </w:rPr>
              <w:t>as a</w:t>
            </w:r>
            <w:r w:rsidRPr="008C3463">
              <w:rPr>
                <w:rFonts w:ascii="Arial" w:hAnsi="Arial" w:cs="Arial"/>
                <w:sz w:val="18"/>
                <w:szCs w:val="15"/>
              </w:rPr>
              <w:t xml:space="preserve"> JA v</w:t>
            </w:r>
            <w:r w:rsidR="008851EE" w:rsidRPr="008C3463">
              <w:rPr>
                <w:rFonts w:ascii="Arial" w:hAnsi="Arial" w:cs="Arial"/>
                <w:sz w:val="18"/>
                <w:szCs w:val="15"/>
              </w:rPr>
              <w:t xml:space="preserve">olunteer. </w:t>
            </w:r>
            <w:r w:rsidR="001740FB" w:rsidRPr="008C3463">
              <w:rPr>
                <w:rFonts w:ascii="Arial" w:hAnsi="Arial" w:cs="Arial"/>
                <w:sz w:val="18"/>
                <w:szCs w:val="15"/>
              </w:rPr>
              <w:t>You are also</w:t>
            </w:r>
            <w:r w:rsidR="008851EE" w:rsidRPr="008C3463">
              <w:rPr>
                <w:rFonts w:ascii="Arial" w:hAnsi="Arial" w:cs="Arial"/>
                <w:sz w:val="18"/>
                <w:szCs w:val="15"/>
              </w:rPr>
              <w:t xml:space="preserve"> </w:t>
            </w:r>
            <w:r w:rsidR="001740FB" w:rsidRPr="008C3463">
              <w:rPr>
                <w:rFonts w:ascii="Arial" w:hAnsi="Arial" w:cs="Arial"/>
                <w:sz w:val="18"/>
                <w:szCs w:val="15"/>
              </w:rPr>
              <w:t>agreeing to grant</w:t>
            </w:r>
            <w:r w:rsidR="008851EE" w:rsidRPr="008C3463">
              <w:rPr>
                <w:rFonts w:ascii="Arial" w:hAnsi="Arial" w:cs="Arial"/>
                <w:sz w:val="18"/>
                <w:szCs w:val="15"/>
              </w:rPr>
              <w:t xml:space="preserve"> JA a license to use any </w:t>
            </w:r>
            <w:r w:rsidR="00212333" w:rsidRPr="008C3463">
              <w:rPr>
                <w:rFonts w:ascii="Arial" w:hAnsi="Arial" w:cs="Arial"/>
                <w:sz w:val="18"/>
                <w:szCs w:val="15"/>
              </w:rPr>
              <w:t>materials or</w:t>
            </w:r>
            <w:r w:rsidR="008851EE" w:rsidRPr="008C3463">
              <w:rPr>
                <w:rFonts w:ascii="Arial" w:hAnsi="Arial" w:cs="Arial"/>
                <w:sz w:val="18"/>
                <w:szCs w:val="15"/>
              </w:rPr>
              <w:t xml:space="preserve"> content </w:t>
            </w:r>
            <w:r w:rsidR="001740FB" w:rsidRPr="008C3463">
              <w:rPr>
                <w:rFonts w:ascii="Arial" w:hAnsi="Arial" w:cs="Arial"/>
                <w:sz w:val="18"/>
                <w:szCs w:val="15"/>
              </w:rPr>
              <w:t xml:space="preserve">you </w:t>
            </w:r>
            <w:r w:rsidR="008851EE" w:rsidRPr="008C3463">
              <w:rPr>
                <w:rFonts w:ascii="Arial" w:hAnsi="Arial" w:cs="Arial"/>
                <w:sz w:val="18"/>
                <w:szCs w:val="15"/>
              </w:rPr>
              <w:t xml:space="preserve">create and/or </w:t>
            </w:r>
            <w:r w:rsidR="00C45EC8" w:rsidRPr="008C3463">
              <w:rPr>
                <w:rFonts w:ascii="Arial" w:hAnsi="Arial" w:cs="Arial"/>
                <w:sz w:val="18"/>
                <w:szCs w:val="15"/>
              </w:rPr>
              <w:t>suppl</w:t>
            </w:r>
            <w:r w:rsidR="001740FB" w:rsidRPr="008C3463">
              <w:rPr>
                <w:rFonts w:ascii="Arial" w:hAnsi="Arial" w:cs="Arial"/>
                <w:sz w:val="18"/>
                <w:szCs w:val="15"/>
              </w:rPr>
              <w:t xml:space="preserve">y </w:t>
            </w:r>
            <w:r w:rsidRPr="008C3463">
              <w:rPr>
                <w:rFonts w:ascii="Arial" w:hAnsi="Arial" w:cs="Arial"/>
                <w:sz w:val="18"/>
                <w:szCs w:val="15"/>
              </w:rPr>
              <w:t>as a JA v</w:t>
            </w:r>
            <w:r w:rsidR="00212333" w:rsidRPr="008C3463">
              <w:rPr>
                <w:rFonts w:ascii="Arial" w:hAnsi="Arial" w:cs="Arial"/>
                <w:sz w:val="18"/>
                <w:szCs w:val="15"/>
              </w:rPr>
              <w:t xml:space="preserve">olunteer </w:t>
            </w:r>
            <w:r w:rsidR="001740FB" w:rsidRPr="008C3463">
              <w:rPr>
                <w:rFonts w:ascii="Arial" w:hAnsi="Arial" w:cs="Arial"/>
                <w:sz w:val="18"/>
                <w:szCs w:val="15"/>
              </w:rPr>
              <w:t xml:space="preserve">for </w:t>
            </w:r>
            <w:r w:rsidR="00212333" w:rsidRPr="008C3463">
              <w:rPr>
                <w:rFonts w:ascii="Arial" w:hAnsi="Arial" w:cs="Arial"/>
                <w:sz w:val="18"/>
                <w:szCs w:val="15"/>
              </w:rPr>
              <w:t xml:space="preserve">JA’s </w:t>
            </w:r>
            <w:r w:rsidR="008851EE" w:rsidRPr="008C3463">
              <w:rPr>
                <w:rFonts w:ascii="Arial" w:hAnsi="Arial" w:cs="Arial"/>
                <w:sz w:val="18"/>
                <w:szCs w:val="15"/>
              </w:rPr>
              <w:t xml:space="preserve">use with </w:t>
            </w:r>
            <w:r w:rsidR="00212333" w:rsidRPr="008C3463">
              <w:rPr>
                <w:rFonts w:ascii="Arial" w:hAnsi="Arial" w:cs="Arial"/>
                <w:sz w:val="18"/>
                <w:szCs w:val="15"/>
              </w:rPr>
              <w:t xml:space="preserve">its </w:t>
            </w:r>
            <w:r w:rsidR="008851EE" w:rsidRPr="008C3463">
              <w:rPr>
                <w:rFonts w:ascii="Arial" w:hAnsi="Arial" w:cs="Arial"/>
                <w:sz w:val="18"/>
                <w:szCs w:val="15"/>
              </w:rPr>
              <w:t xml:space="preserve">programs, and </w:t>
            </w:r>
            <w:r w:rsidRPr="008C3463">
              <w:rPr>
                <w:rFonts w:ascii="Arial" w:hAnsi="Arial" w:cs="Arial"/>
                <w:sz w:val="18"/>
                <w:szCs w:val="15"/>
              </w:rPr>
              <w:t>you are</w:t>
            </w:r>
            <w:r w:rsidR="00212333" w:rsidRPr="008C3463">
              <w:rPr>
                <w:rFonts w:ascii="Arial" w:hAnsi="Arial" w:cs="Arial"/>
                <w:sz w:val="18"/>
                <w:szCs w:val="15"/>
              </w:rPr>
              <w:t xml:space="preserve"> confirming</w:t>
            </w:r>
            <w:r w:rsidR="008851EE" w:rsidRPr="008C3463">
              <w:rPr>
                <w:rFonts w:ascii="Arial" w:hAnsi="Arial" w:cs="Arial"/>
                <w:sz w:val="18"/>
                <w:szCs w:val="15"/>
              </w:rPr>
              <w:t xml:space="preserve"> that such materials </w:t>
            </w:r>
            <w:r w:rsidR="00C45EC8" w:rsidRPr="008C3463">
              <w:rPr>
                <w:rFonts w:ascii="Arial" w:hAnsi="Arial" w:cs="Arial"/>
                <w:sz w:val="18"/>
                <w:szCs w:val="15"/>
              </w:rPr>
              <w:t>do not infringe or violate the rights of anyone else.</w:t>
            </w:r>
          </w:p>
          <w:p w14:paraId="2038AFB1" w14:textId="52AB880F" w:rsidR="003A2E09" w:rsidRPr="008C3463" w:rsidRDefault="003A2E09" w:rsidP="00616EA2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</w:p>
        </w:tc>
      </w:tr>
    </w:tbl>
    <w:p w14:paraId="44482022" w14:textId="77777777" w:rsidR="008851EE" w:rsidRPr="008C3463" w:rsidRDefault="008851EE" w:rsidP="00616EA2">
      <w:pPr>
        <w:pStyle w:val="BodyText"/>
        <w:spacing w:after="0"/>
        <w:jc w:val="both"/>
        <w:rPr>
          <w:rFonts w:ascii="Arial" w:hAnsi="Arial" w:cs="Arial"/>
          <w:sz w:val="18"/>
          <w:szCs w:val="15"/>
        </w:rPr>
      </w:pPr>
    </w:p>
    <w:p w14:paraId="0747821A" w14:textId="1624948C" w:rsidR="008402E9" w:rsidRPr="008C3463" w:rsidRDefault="00DE335C" w:rsidP="00616EA2">
      <w:pPr>
        <w:pStyle w:val="BodyText"/>
        <w:spacing w:after="0"/>
        <w:jc w:val="both"/>
        <w:rPr>
          <w:rFonts w:ascii="Arial" w:hAnsi="Arial" w:cs="Arial"/>
          <w:b/>
          <w:sz w:val="18"/>
          <w:szCs w:val="15"/>
          <w:u w:val="single"/>
        </w:rPr>
      </w:pPr>
      <w:r w:rsidRPr="008C3463">
        <w:rPr>
          <w:rFonts w:ascii="Arial" w:hAnsi="Arial" w:cs="Arial"/>
          <w:b/>
          <w:sz w:val="18"/>
          <w:szCs w:val="15"/>
          <w:u w:val="single"/>
        </w:rPr>
        <w:t xml:space="preserve">JA </w:t>
      </w:r>
      <w:r w:rsidR="00890F39" w:rsidRPr="008C3463">
        <w:rPr>
          <w:rFonts w:ascii="Arial" w:hAnsi="Arial" w:cs="Arial"/>
          <w:b/>
          <w:sz w:val="18"/>
          <w:szCs w:val="15"/>
          <w:u w:val="single"/>
        </w:rPr>
        <w:t>Volunteer Conduct Standards</w:t>
      </w:r>
    </w:p>
    <w:p w14:paraId="0D43F296" w14:textId="02BE2203" w:rsidR="00C45EC8" w:rsidRPr="008C3463" w:rsidRDefault="00C45EC8" w:rsidP="00616EA2">
      <w:pPr>
        <w:pStyle w:val="BodyText"/>
        <w:spacing w:after="0"/>
        <w:jc w:val="both"/>
        <w:rPr>
          <w:rFonts w:ascii="Arial" w:hAnsi="Arial" w:cs="Arial"/>
          <w:b/>
          <w:sz w:val="18"/>
          <w:szCs w:val="15"/>
          <w:u w:val="singl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25"/>
        <w:gridCol w:w="9360"/>
      </w:tblGrid>
      <w:tr w:rsidR="00C45EC8" w:rsidRPr="008C3463" w14:paraId="60D5863E" w14:textId="77777777" w:rsidTr="003A2E09">
        <w:tc>
          <w:tcPr>
            <w:tcW w:w="1525" w:type="dxa"/>
          </w:tcPr>
          <w:p w14:paraId="0FCDDBEA" w14:textId="77777777" w:rsidR="00C45EC8" w:rsidRPr="008C3463" w:rsidRDefault="00C45EC8" w:rsidP="00115F0B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</w:p>
          <w:p w14:paraId="677A477F" w14:textId="77777777" w:rsidR="00C45EC8" w:rsidRPr="008C3463" w:rsidRDefault="00C45EC8" w:rsidP="00115F0B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Initial</w:t>
            </w:r>
          </w:p>
          <w:p w14:paraId="5915B96A" w14:textId="77777777" w:rsidR="00C45EC8" w:rsidRPr="008C3463" w:rsidRDefault="00C45EC8" w:rsidP="00115F0B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</w:p>
          <w:p w14:paraId="3176EF06" w14:textId="77777777" w:rsidR="00C45EC8" w:rsidRPr="008C3463" w:rsidRDefault="00C45EC8" w:rsidP="00115F0B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_________</w:t>
            </w:r>
          </w:p>
          <w:p w14:paraId="3ABC9903" w14:textId="77777777" w:rsidR="00C45EC8" w:rsidRPr="008C3463" w:rsidRDefault="00C45EC8" w:rsidP="00115F0B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9360" w:type="dxa"/>
          </w:tcPr>
          <w:p w14:paraId="36831F61" w14:textId="77777777" w:rsidR="003A2E09" w:rsidRPr="008C3463" w:rsidRDefault="003A2E09" w:rsidP="00212333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</w:p>
          <w:p w14:paraId="41ACF04B" w14:textId="2D7F8176" w:rsidR="00212333" w:rsidRPr="008C3463" w:rsidRDefault="00212333" w:rsidP="00212333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By initialing this box</w:t>
            </w:r>
            <w:r w:rsidR="00D90DD7" w:rsidRPr="008C3463">
              <w:rPr>
                <w:rFonts w:ascii="Arial" w:hAnsi="Arial" w:cs="Arial"/>
                <w:sz w:val="18"/>
                <w:szCs w:val="15"/>
              </w:rPr>
              <w:t xml:space="preserve"> and signing this Acknowledgement</w:t>
            </w:r>
            <w:r w:rsidRPr="008C3463">
              <w:rPr>
                <w:rFonts w:ascii="Arial" w:hAnsi="Arial" w:cs="Arial"/>
                <w:sz w:val="18"/>
                <w:szCs w:val="15"/>
              </w:rPr>
              <w:t xml:space="preserve">, you are confirming you have read the </w:t>
            </w:r>
            <w:r w:rsidR="00890F39" w:rsidRPr="008C3463">
              <w:rPr>
                <w:rFonts w:ascii="Arial" w:hAnsi="Arial" w:cs="Arial"/>
                <w:sz w:val="18"/>
                <w:szCs w:val="15"/>
              </w:rPr>
              <w:t>JA Volunteer Conduct Standards</w:t>
            </w:r>
            <w:r w:rsidRPr="008C3463">
              <w:rPr>
                <w:rFonts w:ascii="Arial" w:hAnsi="Arial" w:cs="Arial"/>
                <w:sz w:val="18"/>
                <w:szCs w:val="15"/>
              </w:rPr>
              <w:t xml:space="preserve"> and </w:t>
            </w:r>
            <w:r w:rsidR="009403F3" w:rsidRPr="008C3463">
              <w:rPr>
                <w:rFonts w:ascii="Arial" w:hAnsi="Arial" w:cs="Arial"/>
                <w:sz w:val="18"/>
                <w:szCs w:val="15"/>
              </w:rPr>
              <w:t>you agree to and accept its terms and conditions</w:t>
            </w:r>
            <w:r w:rsidRPr="008C3463">
              <w:rPr>
                <w:rFonts w:ascii="Arial" w:hAnsi="Arial" w:cs="Arial"/>
                <w:sz w:val="18"/>
                <w:szCs w:val="15"/>
              </w:rPr>
              <w:t>.</w:t>
            </w:r>
          </w:p>
          <w:p w14:paraId="7488DDAB" w14:textId="77777777" w:rsidR="00212333" w:rsidRPr="008C3463" w:rsidRDefault="00212333" w:rsidP="00115F0B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</w:p>
          <w:p w14:paraId="4FE65159" w14:textId="6B911385" w:rsidR="00C45EC8" w:rsidRPr="008C3463" w:rsidRDefault="000A2938" w:rsidP="00115F0B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The JA Volunteer Conduct Standards set forth the conduct and behavior expectations JA</w:t>
            </w:r>
            <w:r w:rsidR="00693FD3">
              <w:rPr>
                <w:rFonts w:ascii="Arial" w:hAnsi="Arial" w:cs="Arial"/>
                <w:sz w:val="18"/>
                <w:szCs w:val="15"/>
              </w:rPr>
              <w:t xml:space="preserve"> has</w:t>
            </w:r>
            <w:r>
              <w:rPr>
                <w:rFonts w:ascii="Arial" w:hAnsi="Arial" w:cs="Arial"/>
                <w:sz w:val="18"/>
                <w:szCs w:val="15"/>
              </w:rPr>
              <w:t xml:space="preserve"> of </w:t>
            </w:r>
            <w:r w:rsidR="00693FD3">
              <w:rPr>
                <w:rFonts w:ascii="Arial" w:hAnsi="Arial" w:cs="Arial"/>
                <w:sz w:val="18"/>
                <w:szCs w:val="15"/>
              </w:rPr>
              <w:t xml:space="preserve">all </w:t>
            </w:r>
            <w:r>
              <w:rPr>
                <w:rFonts w:ascii="Arial" w:hAnsi="Arial" w:cs="Arial"/>
                <w:sz w:val="18"/>
                <w:szCs w:val="15"/>
              </w:rPr>
              <w:t xml:space="preserve">JA </w:t>
            </w:r>
            <w:r w:rsidR="00DC70FF">
              <w:rPr>
                <w:rFonts w:ascii="Arial" w:hAnsi="Arial" w:cs="Arial"/>
                <w:sz w:val="18"/>
                <w:szCs w:val="15"/>
              </w:rPr>
              <w:t>v</w:t>
            </w:r>
            <w:r>
              <w:rPr>
                <w:rFonts w:ascii="Arial" w:hAnsi="Arial" w:cs="Arial"/>
                <w:sz w:val="18"/>
                <w:szCs w:val="15"/>
              </w:rPr>
              <w:t>olunteers</w:t>
            </w:r>
            <w:r w:rsidR="00693FD3">
              <w:rPr>
                <w:rFonts w:ascii="Arial" w:hAnsi="Arial" w:cs="Arial"/>
                <w:sz w:val="18"/>
                <w:szCs w:val="15"/>
              </w:rPr>
              <w:t xml:space="preserve">. </w:t>
            </w:r>
            <w:r w:rsidR="00DC70FF">
              <w:rPr>
                <w:rFonts w:ascii="Arial" w:hAnsi="Arial" w:cs="Arial"/>
                <w:sz w:val="18"/>
                <w:szCs w:val="15"/>
              </w:rPr>
              <w:t xml:space="preserve">These standards exist to </w:t>
            </w:r>
            <w:r>
              <w:rPr>
                <w:rFonts w:ascii="Arial" w:hAnsi="Arial" w:cs="Arial"/>
                <w:sz w:val="18"/>
                <w:szCs w:val="15"/>
              </w:rPr>
              <w:t xml:space="preserve">ensure </w:t>
            </w:r>
            <w:r w:rsidR="00DC70FF">
              <w:rPr>
                <w:rFonts w:ascii="Arial" w:hAnsi="Arial" w:cs="Arial"/>
                <w:sz w:val="18"/>
                <w:szCs w:val="15"/>
              </w:rPr>
              <w:t xml:space="preserve">JA volunteers maintain </w:t>
            </w:r>
            <w:r>
              <w:rPr>
                <w:rFonts w:ascii="Arial" w:hAnsi="Arial" w:cs="Arial"/>
                <w:sz w:val="18"/>
                <w:szCs w:val="15"/>
              </w:rPr>
              <w:t>healthy and appropriate relationships with JA students</w:t>
            </w:r>
            <w:r w:rsidR="00693FD3">
              <w:rPr>
                <w:rFonts w:ascii="Arial" w:hAnsi="Arial" w:cs="Arial"/>
                <w:sz w:val="18"/>
                <w:szCs w:val="15"/>
              </w:rPr>
              <w:t xml:space="preserve"> and </w:t>
            </w:r>
            <w:r w:rsidR="00B00657">
              <w:rPr>
                <w:rFonts w:ascii="Arial" w:hAnsi="Arial" w:cs="Arial"/>
                <w:sz w:val="18"/>
                <w:szCs w:val="15"/>
              </w:rPr>
              <w:t xml:space="preserve">protect </w:t>
            </w:r>
            <w:r w:rsidR="00693FD3">
              <w:rPr>
                <w:rFonts w:ascii="Arial" w:hAnsi="Arial" w:cs="Arial"/>
                <w:sz w:val="18"/>
                <w:szCs w:val="15"/>
              </w:rPr>
              <w:t>the integrity of JA’s programs</w:t>
            </w:r>
            <w:r>
              <w:rPr>
                <w:rFonts w:ascii="Arial" w:hAnsi="Arial" w:cs="Arial"/>
                <w:sz w:val="18"/>
                <w:szCs w:val="15"/>
              </w:rPr>
              <w:t>.</w:t>
            </w:r>
            <w:r w:rsidR="00DC70FF">
              <w:rPr>
                <w:rFonts w:ascii="Arial" w:hAnsi="Arial" w:cs="Arial"/>
                <w:sz w:val="18"/>
                <w:szCs w:val="15"/>
              </w:rPr>
              <w:t xml:space="preserve"> </w:t>
            </w:r>
            <w:r w:rsidR="00B00657">
              <w:rPr>
                <w:rFonts w:ascii="Arial" w:hAnsi="Arial" w:cs="Arial"/>
                <w:sz w:val="18"/>
                <w:szCs w:val="15"/>
              </w:rPr>
              <w:t>As part of the</w:t>
            </w:r>
            <w:r w:rsidR="00DC70FF">
              <w:rPr>
                <w:rFonts w:ascii="Arial" w:hAnsi="Arial" w:cs="Arial"/>
                <w:sz w:val="18"/>
                <w:szCs w:val="15"/>
              </w:rPr>
              <w:t xml:space="preserve"> standards, y</w:t>
            </w:r>
            <w:r w:rsidR="00693FD3">
              <w:rPr>
                <w:rFonts w:ascii="Arial" w:hAnsi="Arial" w:cs="Arial"/>
                <w:sz w:val="18"/>
                <w:szCs w:val="15"/>
              </w:rPr>
              <w:t xml:space="preserve">ou are agreeing not </w:t>
            </w:r>
            <w:r w:rsidR="00B00657">
              <w:rPr>
                <w:rFonts w:ascii="Arial" w:hAnsi="Arial" w:cs="Arial"/>
                <w:sz w:val="18"/>
                <w:szCs w:val="15"/>
              </w:rPr>
              <w:t xml:space="preserve">to </w:t>
            </w:r>
            <w:r w:rsidR="00693FD3">
              <w:rPr>
                <w:rFonts w:ascii="Arial" w:hAnsi="Arial" w:cs="Arial"/>
                <w:sz w:val="18"/>
                <w:szCs w:val="15"/>
              </w:rPr>
              <w:t xml:space="preserve">claim </w:t>
            </w:r>
            <w:r w:rsidR="00B00657">
              <w:rPr>
                <w:rFonts w:ascii="Arial" w:hAnsi="Arial" w:cs="Arial"/>
                <w:sz w:val="18"/>
                <w:szCs w:val="15"/>
              </w:rPr>
              <w:t xml:space="preserve">ownership or other </w:t>
            </w:r>
            <w:r w:rsidR="00693FD3">
              <w:rPr>
                <w:rFonts w:ascii="Arial" w:hAnsi="Arial" w:cs="Arial"/>
                <w:sz w:val="18"/>
                <w:szCs w:val="15"/>
              </w:rPr>
              <w:t xml:space="preserve">rights in work </w:t>
            </w:r>
            <w:r w:rsidR="00B00657">
              <w:rPr>
                <w:rFonts w:ascii="Arial" w:hAnsi="Arial" w:cs="Arial"/>
                <w:sz w:val="18"/>
                <w:szCs w:val="15"/>
              </w:rPr>
              <w:t xml:space="preserve">product </w:t>
            </w:r>
            <w:r w:rsidR="00693FD3">
              <w:rPr>
                <w:rFonts w:ascii="Arial" w:hAnsi="Arial" w:cs="Arial"/>
                <w:sz w:val="18"/>
                <w:szCs w:val="15"/>
              </w:rPr>
              <w:t xml:space="preserve">created by or with students </w:t>
            </w:r>
            <w:r w:rsidR="00B00657">
              <w:rPr>
                <w:rFonts w:ascii="Arial" w:hAnsi="Arial" w:cs="Arial"/>
                <w:sz w:val="18"/>
                <w:szCs w:val="15"/>
              </w:rPr>
              <w:t xml:space="preserve">in connection with your service </w:t>
            </w:r>
            <w:r w:rsidR="00DC70FF">
              <w:rPr>
                <w:rFonts w:ascii="Arial" w:hAnsi="Arial" w:cs="Arial"/>
                <w:sz w:val="18"/>
                <w:szCs w:val="15"/>
              </w:rPr>
              <w:t>as a volunteer. La</w:t>
            </w:r>
            <w:r w:rsidR="00693FD3">
              <w:rPr>
                <w:rFonts w:ascii="Arial" w:hAnsi="Arial" w:cs="Arial"/>
                <w:sz w:val="18"/>
                <w:szCs w:val="15"/>
              </w:rPr>
              <w:t>s</w:t>
            </w:r>
            <w:r w:rsidR="00DC70FF">
              <w:rPr>
                <w:rFonts w:ascii="Arial" w:hAnsi="Arial" w:cs="Arial"/>
                <w:sz w:val="18"/>
                <w:szCs w:val="15"/>
              </w:rPr>
              <w:t>t</w:t>
            </w:r>
            <w:r w:rsidR="00693FD3">
              <w:rPr>
                <w:rFonts w:ascii="Arial" w:hAnsi="Arial" w:cs="Arial"/>
                <w:sz w:val="18"/>
                <w:szCs w:val="15"/>
              </w:rPr>
              <w:t>ly, you are certifying that you have never been charged with any violent crime or any crime involving minors.</w:t>
            </w:r>
          </w:p>
          <w:p w14:paraId="3FB012FF" w14:textId="03578718" w:rsidR="003A2E09" w:rsidRPr="008C3463" w:rsidRDefault="003A2E09" w:rsidP="00115F0B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5"/>
              </w:rPr>
            </w:pPr>
          </w:p>
        </w:tc>
      </w:tr>
    </w:tbl>
    <w:p w14:paraId="21E5B384" w14:textId="2A11F30B" w:rsidR="00D90DD7" w:rsidRPr="008C3463" w:rsidRDefault="00D90DD7" w:rsidP="003A2E09">
      <w:pPr>
        <w:pStyle w:val="Default"/>
        <w:rPr>
          <w:rFonts w:ascii="Arial" w:hAnsi="Arial" w:cs="Arial"/>
          <w:sz w:val="18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575"/>
      </w:tblGrid>
      <w:tr w:rsidR="005D6579" w:rsidRPr="008C3463" w14:paraId="7639135E" w14:textId="77777777" w:rsidTr="005D6579">
        <w:trPr>
          <w:trHeight w:val="64"/>
        </w:trPr>
        <w:tc>
          <w:tcPr>
            <w:tcW w:w="5215" w:type="dxa"/>
          </w:tcPr>
          <w:p w14:paraId="74B7E9F4" w14:textId="55093007" w:rsidR="00F42E7E" w:rsidRPr="008C3463" w:rsidRDefault="00693FD3" w:rsidP="003A2E09">
            <w:pPr>
              <w:pStyle w:val="Default"/>
              <w:rPr>
                <w:rFonts w:ascii="Arial" w:hAnsi="Arial" w:cs="Arial"/>
                <w:sz w:val="16"/>
                <w:szCs w:val="13"/>
              </w:rPr>
            </w:pP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</w:p>
          <w:p w14:paraId="4208F7AC" w14:textId="46102713" w:rsidR="005D6579" w:rsidRPr="008C3463" w:rsidRDefault="005D6579" w:rsidP="003A2E0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___________________________________________</w:t>
            </w:r>
          </w:p>
          <w:p w14:paraId="77BC2B21" w14:textId="7AE7BC40" w:rsidR="005D6579" w:rsidRPr="008C3463" w:rsidRDefault="00F42E7E" w:rsidP="003A2E0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Volunteer’s</w:t>
            </w:r>
            <w:r w:rsidR="005D6579" w:rsidRPr="008C3463">
              <w:rPr>
                <w:rFonts w:ascii="Arial" w:hAnsi="Arial" w:cs="Arial"/>
                <w:sz w:val="18"/>
                <w:szCs w:val="15"/>
              </w:rPr>
              <w:t xml:space="preserve"> Name (Print)</w:t>
            </w:r>
          </w:p>
          <w:p w14:paraId="2E1C55BF" w14:textId="2E934594" w:rsidR="005D6579" w:rsidRPr="008C3463" w:rsidRDefault="005D6579" w:rsidP="005D657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</w:p>
          <w:p w14:paraId="4BC13D7E" w14:textId="77777777" w:rsidR="005D6579" w:rsidRPr="008C3463" w:rsidRDefault="005D6579" w:rsidP="005D657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</w:p>
          <w:p w14:paraId="4EAE3810" w14:textId="77777777" w:rsidR="005D6579" w:rsidRPr="008C3463" w:rsidRDefault="005D6579" w:rsidP="005D657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___________________________________________</w:t>
            </w:r>
          </w:p>
          <w:p w14:paraId="31A91B31" w14:textId="3621B456" w:rsidR="005D6579" w:rsidRPr="008C3463" w:rsidRDefault="00F42E7E" w:rsidP="005D657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Volunteer’s</w:t>
            </w:r>
            <w:r w:rsidR="005D6579" w:rsidRPr="008C3463">
              <w:rPr>
                <w:rFonts w:ascii="Arial" w:hAnsi="Arial" w:cs="Arial"/>
                <w:sz w:val="18"/>
                <w:szCs w:val="15"/>
              </w:rPr>
              <w:t xml:space="preserve"> Signature</w:t>
            </w:r>
          </w:p>
          <w:p w14:paraId="6CF1FFB0" w14:textId="7579CF43" w:rsidR="005D6579" w:rsidRPr="008C3463" w:rsidRDefault="005D6579" w:rsidP="005D657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</w:p>
          <w:p w14:paraId="5D1135AC" w14:textId="7D1CA0D8" w:rsidR="00AA338B" w:rsidRPr="008C3463" w:rsidRDefault="00AA338B" w:rsidP="00AA338B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</w:p>
          <w:p w14:paraId="526DCE4B" w14:textId="0AACD7B8" w:rsidR="006B0BEB" w:rsidRPr="008C3463" w:rsidRDefault="005D6579" w:rsidP="005D657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Date: ______________________________________</w:t>
            </w:r>
          </w:p>
          <w:p w14:paraId="3103BCCE" w14:textId="135A035C" w:rsidR="005D6579" w:rsidRPr="008C3463" w:rsidRDefault="005D6579" w:rsidP="005D657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5575" w:type="dxa"/>
          </w:tcPr>
          <w:p w14:paraId="205F9F76" w14:textId="77777777" w:rsidR="004E34DA" w:rsidRDefault="004E34DA" w:rsidP="006B0BEB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</w:p>
          <w:p w14:paraId="4120A4D2" w14:textId="5A7A496C" w:rsidR="006B0BEB" w:rsidRPr="008C3463" w:rsidRDefault="006B0BEB" w:rsidP="006B0BEB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  <w:r w:rsidRPr="008C3463">
              <w:rPr>
                <w:rFonts w:ascii="Arial" w:hAnsi="Arial" w:cs="Arial"/>
                <w:sz w:val="18"/>
                <w:szCs w:val="17"/>
              </w:rPr>
              <w:t>_____________</w:t>
            </w:r>
            <w:r w:rsidR="004E34DA">
              <w:rPr>
                <w:rFonts w:ascii="Arial" w:hAnsi="Arial" w:cs="Arial"/>
                <w:sz w:val="18"/>
                <w:szCs w:val="17"/>
              </w:rPr>
              <w:t>_____________________________</w:t>
            </w:r>
          </w:p>
          <w:p w14:paraId="1C5FE8D4" w14:textId="296B0182" w:rsidR="006B0BEB" w:rsidRPr="008C3463" w:rsidRDefault="006B0BEB" w:rsidP="006B0BEB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  <w:r w:rsidRPr="008C3463">
              <w:rPr>
                <w:rFonts w:ascii="Arial" w:hAnsi="Arial" w:cs="Arial"/>
                <w:sz w:val="18"/>
                <w:szCs w:val="17"/>
              </w:rPr>
              <w:t>Parent/Guardian Name (Print)</w:t>
            </w:r>
          </w:p>
          <w:p w14:paraId="2673CD02" w14:textId="77777777" w:rsidR="006B0BEB" w:rsidRPr="008C3463" w:rsidRDefault="006B0BEB" w:rsidP="006B0BEB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</w:p>
          <w:p w14:paraId="438C7DD9" w14:textId="77777777" w:rsidR="006B0BEB" w:rsidRPr="008C3463" w:rsidRDefault="006B0BEB" w:rsidP="006B0BEB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  <w:r w:rsidRPr="008C3463">
              <w:rPr>
                <w:rFonts w:ascii="Arial" w:hAnsi="Arial" w:cs="Arial"/>
                <w:sz w:val="18"/>
                <w:szCs w:val="17"/>
              </w:rPr>
              <w:t>___________________________________________</w:t>
            </w:r>
          </w:p>
          <w:p w14:paraId="7FC4C98A" w14:textId="77777777" w:rsidR="006B0BEB" w:rsidRPr="008C3463" w:rsidRDefault="006B0BEB" w:rsidP="006B0BEB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  <w:r w:rsidRPr="008C3463">
              <w:rPr>
                <w:rFonts w:ascii="Arial" w:hAnsi="Arial" w:cs="Arial"/>
                <w:sz w:val="18"/>
                <w:szCs w:val="17"/>
              </w:rPr>
              <w:t xml:space="preserve">Parent/Guardian Signature </w:t>
            </w:r>
          </w:p>
          <w:p w14:paraId="3B74BFEC" w14:textId="6DF12612" w:rsidR="006B0BEB" w:rsidRPr="008C3463" w:rsidRDefault="006B0BEB" w:rsidP="006B0BEB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  <w:r w:rsidRPr="008C3463">
              <w:rPr>
                <w:rFonts w:ascii="Arial" w:hAnsi="Arial" w:cs="Arial"/>
                <w:sz w:val="18"/>
                <w:szCs w:val="17"/>
              </w:rPr>
              <w:t xml:space="preserve">(Individually and on behalf of </w:t>
            </w:r>
            <w:r w:rsidRPr="008C3463">
              <w:rPr>
                <w:rFonts w:ascii="Arial" w:hAnsi="Arial" w:cs="Arial"/>
                <w:sz w:val="18"/>
                <w:szCs w:val="15"/>
              </w:rPr>
              <w:t>Volunteer if Volunteer</w:t>
            </w:r>
            <w:r w:rsidRPr="008C3463">
              <w:rPr>
                <w:rFonts w:ascii="Arial" w:hAnsi="Arial" w:cs="Arial"/>
                <w:sz w:val="18"/>
                <w:szCs w:val="17"/>
              </w:rPr>
              <w:t xml:space="preserve"> is Under 18)</w:t>
            </w:r>
          </w:p>
          <w:p w14:paraId="08F3A644" w14:textId="77777777" w:rsidR="006B0BEB" w:rsidRPr="008C3463" w:rsidRDefault="006B0BEB" w:rsidP="006B0BEB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</w:p>
          <w:p w14:paraId="063E36E7" w14:textId="77777777" w:rsidR="006B0BEB" w:rsidRPr="008C3463" w:rsidRDefault="006B0BEB" w:rsidP="006B0BEB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</w:p>
          <w:p w14:paraId="776EF1A4" w14:textId="371639BF" w:rsidR="005D6579" w:rsidRPr="008C3463" w:rsidRDefault="006B0BEB" w:rsidP="005D657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7"/>
              </w:rPr>
              <w:t>Date: _______</w:t>
            </w:r>
            <w:r w:rsidR="001318B6" w:rsidRPr="008C3463">
              <w:rPr>
                <w:rFonts w:ascii="Arial" w:hAnsi="Arial" w:cs="Arial"/>
                <w:sz w:val="18"/>
                <w:szCs w:val="15"/>
              </w:rPr>
              <w:t>_______________________________</w:t>
            </w:r>
            <w:r w:rsidRPr="008C3463">
              <w:rPr>
                <w:rFonts w:ascii="Arial" w:hAnsi="Arial" w:cs="Arial"/>
                <w:sz w:val="18"/>
                <w:szCs w:val="15"/>
              </w:rPr>
              <w:t xml:space="preserve">            </w:t>
            </w:r>
          </w:p>
        </w:tc>
      </w:tr>
    </w:tbl>
    <w:p w14:paraId="6B296BCB" w14:textId="574F99E4" w:rsidR="005763D6" w:rsidRPr="001318B6" w:rsidRDefault="005763D6" w:rsidP="005D6579">
      <w:pPr>
        <w:pStyle w:val="Default"/>
        <w:rPr>
          <w:rFonts w:ascii="Arial" w:hAnsi="Arial" w:cs="Arial"/>
          <w:sz w:val="15"/>
          <w:szCs w:val="15"/>
        </w:rPr>
      </w:pPr>
    </w:p>
    <w:sectPr w:rsidR="005763D6" w:rsidRPr="001318B6" w:rsidSect="003A2E09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949F4" w14:textId="77777777" w:rsidR="00AC4676" w:rsidRPr="001318B6" w:rsidRDefault="00AC4676" w:rsidP="00B76391">
      <w:pPr>
        <w:rPr>
          <w:sz w:val="18"/>
          <w:szCs w:val="18"/>
        </w:rPr>
      </w:pPr>
      <w:r w:rsidRPr="001318B6">
        <w:rPr>
          <w:sz w:val="18"/>
          <w:szCs w:val="18"/>
        </w:rPr>
        <w:separator/>
      </w:r>
    </w:p>
    <w:p w14:paraId="2CAC369E" w14:textId="77777777" w:rsidR="00BA3240" w:rsidRPr="001318B6" w:rsidRDefault="00BA3240">
      <w:pPr>
        <w:rPr>
          <w:sz w:val="21"/>
          <w:szCs w:val="21"/>
        </w:rPr>
      </w:pPr>
    </w:p>
  </w:endnote>
  <w:endnote w:type="continuationSeparator" w:id="0">
    <w:p w14:paraId="26A5DB52" w14:textId="77777777" w:rsidR="00AC4676" w:rsidRPr="001318B6" w:rsidRDefault="00AC4676" w:rsidP="00B76391">
      <w:pPr>
        <w:rPr>
          <w:sz w:val="18"/>
          <w:szCs w:val="18"/>
        </w:rPr>
      </w:pPr>
      <w:r w:rsidRPr="001318B6">
        <w:rPr>
          <w:sz w:val="18"/>
          <w:szCs w:val="18"/>
        </w:rPr>
        <w:continuationSeparator/>
      </w:r>
    </w:p>
    <w:p w14:paraId="231B784A" w14:textId="77777777" w:rsidR="00BA3240" w:rsidRPr="001318B6" w:rsidRDefault="00BA3240">
      <w:pPr>
        <w:rPr>
          <w:sz w:val="21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EYVT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90BE" w14:textId="45A3E35A" w:rsidR="001D1038" w:rsidRPr="001318B6" w:rsidRDefault="001D1038" w:rsidP="00861495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1318B6">
      <w:rPr>
        <w:rStyle w:val="PageNumber"/>
        <w:sz w:val="18"/>
        <w:szCs w:val="18"/>
      </w:rPr>
      <w:fldChar w:fldCharType="begin"/>
    </w:r>
    <w:r w:rsidRPr="001318B6">
      <w:rPr>
        <w:rStyle w:val="PageNumber"/>
        <w:sz w:val="18"/>
        <w:szCs w:val="18"/>
      </w:rPr>
      <w:instrText xml:space="preserve">PAGE  </w:instrText>
    </w:r>
    <w:r w:rsidRPr="001318B6">
      <w:rPr>
        <w:rStyle w:val="PageNumber"/>
        <w:sz w:val="18"/>
        <w:szCs w:val="18"/>
      </w:rPr>
      <w:fldChar w:fldCharType="separate"/>
    </w:r>
    <w:r w:rsidR="009F4984">
      <w:rPr>
        <w:rStyle w:val="PageNumber"/>
        <w:noProof/>
        <w:sz w:val="18"/>
        <w:szCs w:val="18"/>
      </w:rPr>
      <w:t>2</w:t>
    </w:r>
    <w:r w:rsidRPr="001318B6">
      <w:rPr>
        <w:rStyle w:val="PageNumber"/>
        <w:sz w:val="18"/>
        <w:szCs w:val="18"/>
      </w:rPr>
      <w:fldChar w:fldCharType="end"/>
    </w:r>
  </w:p>
  <w:p w14:paraId="5043B119" w14:textId="77777777" w:rsidR="001D1038" w:rsidRPr="001318B6" w:rsidRDefault="001D1038" w:rsidP="00DB3314">
    <w:pPr>
      <w:pStyle w:val="Footer"/>
      <w:ind w:right="360"/>
      <w:rPr>
        <w:sz w:val="18"/>
        <w:szCs w:val="18"/>
      </w:rPr>
    </w:pPr>
  </w:p>
  <w:p w14:paraId="6B7431B0" w14:textId="77777777" w:rsidR="00BA3240" w:rsidRPr="001318B6" w:rsidRDefault="00BA3240">
    <w:pPr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D1CE" w14:textId="77777777" w:rsidR="009F4984" w:rsidRDefault="0094767A">
    <w:pPr>
      <w:pStyle w:val="Footer"/>
    </w:pPr>
    <w:r>
      <w:rPr>
        <w:noProof/>
      </w:rPr>
      <w:pict w14:anchorId="7F23B1D2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4159" type="#_x0000_t202" style="position:absolute;margin-left:0;margin-top:0;width:201.6pt;height:2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ed="f" stroked="f">
          <v:textbox inset="0,0,0,0">
            <w:txbxContent>
              <w:p w14:paraId="1769C618" w14:textId="07944729" w:rsidR="009F4984" w:rsidRDefault="009F4984">
                <w:pPr>
                  <w:pStyle w:val="MacPacTrailer"/>
                </w:pPr>
                <w:r>
                  <w:t>111724020.5</w:t>
                </w:r>
              </w:p>
              <w:p w14:paraId="4FE1437C" w14:textId="7E551B18" w:rsidR="009F4984" w:rsidRDefault="009F4984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6DB1" w14:textId="77777777" w:rsidR="009F4984" w:rsidRDefault="0094767A">
    <w:pPr>
      <w:pStyle w:val="Footer"/>
    </w:pPr>
    <w:r>
      <w:rPr>
        <w:noProof/>
      </w:rPr>
      <w:pict w14:anchorId="43CD1181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4160" type="#_x0000_t202" style="position:absolute;margin-left:0;margin-top:0;width:201.6pt;height:20.1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ed="f" stroked="f">
          <v:textbox inset="0,0,0,0">
            <w:txbxContent>
              <w:p w14:paraId="2D256239" w14:textId="3C75B72C" w:rsidR="009F4984" w:rsidRDefault="009F4984">
                <w:pPr>
                  <w:pStyle w:val="MacPacTrailer"/>
                </w:pPr>
                <w:r>
                  <w:t>111724020.5</w:t>
                </w:r>
              </w:p>
              <w:p w14:paraId="0E35EED1" w14:textId="36BAF7AE" w:rsidR="009F4984" w:rsidRDefault="009F4984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E9D7" w14:textId="77777777" w:rsidR="00AC4676" w:rsidRPr="001318B6" w:rsidRDefault="00AC4676" w:rsidP="00B76391">
      <w:pPr>
        <w:rPr>
          <w:sz w:val="18"/>
          <w:szCs w:val="18"/>
        </w:rPr>
      </w:pPr>
      <w:r w:rsidRPr="001318B6">
        <w:rPr>
          <w:sz w:val="18"/>
          <w:szCs w:val="18"/>
        </w:rPr>
        <w:separator/>
      </w:r>
    </w:p>
    <w:p w14:paraId="3FA72150" w14:textId="77777777" w:rsidR="00BA3240" w:rsidRPr="001318B6" w:rsidRDefault="00BA3240">
      <w:pPr>
        <w:rPr>
          <w:sz w:val="21"/>
          <w:szCs w:val="21"/>
        </w:rPr>
      </w:pPr>
    </w:p>
  </w:footnote>
  <w:footnote w:type="continuationSeparator" w:id="0">
    <w:p w14:paraId="1A80B554" w14:textId="77777777" w:rsidR="00AC4676" w:rsidRPr="001318B6" w:rsidRDefault="00AC4676" w:rsidP="00B76391">
      <w:pPr>
        <w:rPr>
          <w:sz w:val="18"/>
          <w:szCs w:val="18"/>
        </w:rPr>
      </w:pPr>
      <w:r w:rsidRPr="001318B6">
        <w:rPr>
          <w:sz w:val="18"/>
          <w:szCs w:val="18"/>
        </w:rPr>
        <w:continuationSeparator/>
      </w:r>
    </w:p>
    <w:p w14:paraId="251266A5" w14:textId="77777777" w:rsidR="00BA3240" w:rsidRPr="001318B6" w:rsidRDefault="00BA3240">
      <w:pPr>
        <w:rPr>
          <w:sz w:val="21"/>
          <w:szCs w:val="2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6B6D" w14:textId="63540342" w:rsidR="00FA4737" w:rsidRPr="001318B6" w:rsidRDefault="008C3463">
    <w:pPr>
      <w:pStyle w:val="Header"/>
      <w:rPr>
        <w:sz w:val="18"/>
        <w:szCs w:val="18"/>
      </w:rPr>
    </w:pPr>
    <w:r w:rsidRPr="001318B6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90DEB85" wp14:editId="021413FE">
          <wp:simplePos x="0" y="0"/>
          <wp:positionH relativeFrom="margin">
            <wp:posOffset>-122830</wp:posOffset>
          </wp:positionH>
          <wp:positionV relativeFrom="margin">
            <wp:posOffset>-605401</wp:posOffset>
          </wp:positionV>
          <wp:extent cx="2066925" cy="84137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22046" w14:textId="77777777" w:rsidR="005331C8" w:rsidRPr="001318B6" w:rsidRDefault="005331C8" w:rsidP="005331C8">
    <w:pPr>
      <w:pStyle w:val="Header"/>
      <w:jc w:val="right"/>
      <w:rPr>
        <w:rFonts w:ascii="Arial" w:hAnsi="Arial" w:cs="Arial"/>
        <w:b/>
        <w:i/>
        <w:sz w:val="15"/>
        <w:szCs w:val="15"/>
      </w:rPr>
    </w:pPr>
  </w:p>
  <w:p w14:paraId="5194F14D" w14:textId="77777777" w:rsidR="00BA3240" w:rsidRPr="001318B6" w:rsidRDefault="00BA3240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DE75F4"/>
    <w:multiLevelType w:val="hybridMultilevel"/>
    <w:tmpl w:val="A9B61F6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5DEE5C"/>
    <w:multiLevelType w:val="hybridMultilevel"/>
    <w:tmpl w:val="E16A662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B1C0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A516A7"/>
    <w:multiLevelType w:val="hybridMultilevel"/>
    <w:tmpl w:val="F8D211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66480"/>
    <w:multiLevelType w:val="multilevel"/>
    <w:tmpl w:val="00400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997FEA5"/>
    <w:multiLevelType w:val="hybridMultilevel"/>
    <w:tmpl w:val="4A61AF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BC776C"/>
    <w:multiLevelType w:val="hybridMultilevel"/>
    <w:tmpl w:val="77EC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6064F"/>
    <w:multiLevelType w:val="hybridMultilevel"/>
    <w:tmpl w:val="70B0A922"/>
    <w:lvl w:ilvl="0" w:tplc="EDAEE7DE">
      <w:start w:val="1"/>
      <w:numFmt w:val="bullet"/>
      <w:lvlText w:val="•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C0032"/>
    <w:multiLevelType w:val="multilevel"/>
    <w:tmpl w:val="3D0096A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F519D"/>
    <w:multiLevelType w:val="hybridMultilevel"/>
    <w:tmpl w:val="15ACB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16DBA"/>
    <w:multiLevelType w:val="hybridMultilevel"/>
    <w:tmpl w:val="3D0096A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53790"/>
    <w:multiLevelType w:val="multilevel"/>
    <w:tmpl w:val="70B0A922"/>
    <w:lvl w:ilvl="0">
      <w:start w:val="1"/>
      <w:numFmt w:val="bullet"/>
      <w:lvlText w:val="•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435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D5C10DF"/>
    <w:multiLevelType w:val="hybridMultilevel"/>
    <w:tmpl w:val="006EEB58"/>
    <w:lvl w:ilvl="0" w:tplc="1C62500E">
      <w:start w:val="1"/>
      <w:numFmt w:val="bullet"/>
      <w:lvlText w:val="•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E013590"/>
    <w:multiLevelType w:val="hybridMultilevel"/>
    <w:tmpl w:val="1E144F5A"/>
    <w:lvl w:ilvl="0" w:tplc="68BC7A2A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E606EA"/>
    <w:multiLevelType w:val="multilevel"/>
    <w:tmpl w:val="804C6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53C2B40"/>
    <w:multiLevelType w:val="hybridMultilevel"/>
    <w:tmpl w:val="BF84DBE6"/>
    <w:lvl w:ilvl="0" w:tplc="D15C6196">
      <w:start w:val="1"/>
      <w:numFmt w:val="bullet"/>
      <w:lvlRestart w:val="0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DC0975"/>
    <w:multiLevelType w:val="multilevel"/>
    <w:tmpl w:val="D6CA8304"/>
    <w:name w:val="main_list22"/>
    <w:lvl w:ilvl="0">
      <w:start w:val="1"/>
      <w:numFmt w:val="decimal"/>
      <w:pStyle w:val="us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/>
        <w:lang w:val="en-US" w:eastAsia="en-US" w:bidi="ar-SA"/>
      </w:rPr>
    </w:lvl>
    <w:lvl w:ilvl="1">
      <w:start w:val="1"/>
      <w:numFmt w:val="decimal"/>
      <w:pStyle w:val="uslevel2"/>
      <w:lvlText w:val="%1.%2"/>
      <w:lvlJc w:val="left"/>
      <w:pPr>
        <w:tabs>
          <w:tab w:val="num" w:pos="860"/>
        </w:tabs>
        <w:ind w:left="0" w:firstLine="360"/>
      </w:pPr>
      <w:rPr>
        <w:rFonts w:ascii="Times New Roman" w:hAnsi="Times New Roman" w:hint="default"/>
        <w:b w:val="0"/>
        <w:i w:val="0"/>
        <w:caps w:val="0"/>
        <w:lang w:val="en-US" w:eastAsia="en-US" w:bidi="ar-SA"/>
      </w:rPr>
    </w:lvl>
    <w:lvl w:ilvl="2">
      <w:start w:val="1"/>
      <w:numFmt w:val="lowerLetter"/>
      <w:pStyle w:val="uslevel3"/>
      <w:lvlText w:val="(%3)"/>
      <w:lvlJc w:val="left"/>
      <w:pPr>
        <w:tabs>
          <w:tab w:val="num" w:pos="1320"/>
        </w:tabs>
        <w:ind w:left="0" w:firstLine="860"/>
      </w:pPr>
      <w:rPr>
        <w:rFonts w:ascii="Times New Roman" w:hAnsi="Times New Roman" w:hint="default"/>
        <w:b w:val="0"/>
        <w:i w:val="0"/>
        <w:lang w:val="en-US" w:eastAsia="en-US" w:bidi="ar-SA"/>
      </w:rPr>
    </w:lvl>
    <w:lvl w:ilvl="3">
      <w:start w:val="1"/>
      <w:numFmt w:val="lowerRoman"/>
      <w:pStyle w:val="uslevel4"/>
      <w:lvlText w:val="(%4)"/>
      <w:lvlJc w:val="left"/>
      <w:pPr>
        <w:tabs>
          <w:tab w:val="num" w:pos="1786"/>
        </w:tabs>
        <w:ind w:left="1786" w:hanging="461"/>
      </w:pPr>
      <w:rPr>
        <w:rFonts w:ascii="Times New Roman" w:hAnsi="Times New Roman" w:hint="default"/>
        <w:b w:val="0"/>
        <w:i w:val="0"/>
        <w:lang w:val="en-US" w:eastAsia="en-US" w:bidi="ar-SA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lang w:val="en-US" w:eastAsia="en-US" w:bidi="ar-SA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  <w:lang w:val="en-US" w:eastAsia="en-US" w:bidi="ar-SA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</w:abstractNum>
  <w:abstractNum w:abstractNumId="18" w15:restartNumberingAfterBreak="0">
    <w:nsid w:val="3BA67D80"/>
    <w:multiLevelType w:val="hybridMultilevel"/>
    <w:tmpl w:val="C40C9FDC"/>
    <w:lvl w:ilvl="0" w:tplc="68BC7A2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B4469"/>
    <w:multiLevelType w:val="hybridMultilevel"/>
    <w:tmpl w:val="5314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67F15"/>
    <w:multiLevelType w:val="multilevel"/>
    <w:tmpl w:val="4A61AF2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64341D"/>
    <w:multiLevelType w:val="hybridMultilevel"/>
    <w:tmpl w:val="22F67B1C"/>
    <w:lvl w:ilvl="0" w:tplc="4728352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23EC8"/>
    <w:multiLevelType w:val="hybridMultilevel"/>
    <w:tmpl w:val="3D0096A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90D41"/>
    <w:multiLevelType w:val="hybridMultilevel"/>
    <w:tmpl w:val="7368D1C6"/>
    <w:lvl w:ilvl="0" w:tplc="1898F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4FC2"/>
    <w:multiLevelType w:val="hybridMultilevel"/>
    <w:tmpl w:val="3C6E95D6"/>
    <w:lvl w:ilvl="0" w:tplc="32ECECBE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A3635B"/>
    <w:multiLevelType w:val="hybridMultilevel"/>
    <w:tmpl w:val="EACAD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71E3C"/>
    <w:multiLevelType w:val="multilevel"/>
    <w:tmpl w:val="0952E666"/>
    <w:lvl w:ilvl="0">
      <w:start w:val="1"/>
      <w:numFmt w:val="bullet"/>
      <w:lvlText w:val="•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B05B4"/>
    <w:multiLevelType w:val="multilevel"/>
    <w:tmpl w:val="35CE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7A54AF7"/>
    <w:multiLevelType w:val="hybridMultilevel"/>
    <w:tmpl w:val="427C00FC"/>
    <w:lvl w:ilvl="0" w:tplc="EDA8D3F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B2108C"/>
    <w:multiLevelType w:val="hybridMultilevel"/>
    <w:tmpl w:val="0952E666"/>
    <w:lvl w:ilvl="0" w:tplc="B0EE3ECE">
      <w:start w:val="1"/>
      <w:numFmt w:val="bullet"/>
      <w:lvlText w:val="•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7"/>
  </w:num>
  <w:num w:numId="5">
    <w:abstractNumId w:val="3"/>
  </w:num>
  <w:num w:numId="6">
    <w:abstractNumId w:val="15"/>
  </w:num>
  <w:num w:numId="7">
    <w:abstractNumId w:val="12"/>
  </w:num>
  <w:num w:numId="8">
    <w:abstractNumId w:val="4"/>
  </w:num>
  <w:num w:numId="9">
    <w:abstractNumId w:val="20"/>
  </w:num>
  <w:num w:numId="10">
    <w:abstractNumId w:val="13"/>
  </w:num>
  <w:num w:numId="11">
    <w:abstractNumId w:val="29"/>
  </w:num>
  <w:num w:numId="12">
    <w:abstractNumId w:val="26"/>
  </w:num>
  <w:num w:numId="13">
    <w:abstractNumId w:val="7"/>
  </w:num>
  <w:num w:numId="14">
    <w:abstractNumId w:val="11"/>
  </w:num>
  <w:num w:numId="15">
    <w:abstractNumId w:val="23"/>
  </w:num>
  <w:num w:numId="16">
    <w:abstractNumId w:val="2"/>
  </w:num>
  <w:num w:numId="17">
    <w:abstractNumId w:val="25"/>
  </w:num>
  <w:num w:numId="18">
    <w:abstractNumId w:val="6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28"/>
  </w:num>
  <w:num w:numId="24">
    <w:abstractNumId w:val="9"/>
  </w:num>
  <w:num w:numId="25">
    <w:abstractNumId w:val="21"/>
  </w:num>
  <w:num w:numId="26">
    <w:abstractNumId w:val="16"/>
  </w:num>
  <w:num w:numId="27">
    <w:abstractNumId w:val="18"/>
  </w:num>
  <w:num w:numId="28">
    <w:abstractNumId w:val="14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6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B7"/>
    <w:rsid w:val="0000349E"/>
    <w:rsid w:val="00003AD1"/>
    <w:rsid w:val="0000552D"/>
    <w:rsid w:val="00006E3D"/>
    <w:rsid w:val="000137E9"/>
    <w:rsid w:val="00013B2D"/>
    <w:rsid w:val="000148B4"/>
    <w:rsid w:val="00015696"/>
    <w:rsid w:val="00015C14"/>
    <w:rsid w:val="000246F7"/>
    <w:rsid w:val="00027DE3"/>
    <w:rsid w:val="00033BE3"/>
    <w:rsid w:val="000343E2"/>
    <w:rsid w:val="0003451F"/>
    <w:rsid w:val="000417C6"/>
    <w:rsid w:val="00042738"/>
    <w:rsid w:val="00044A8D"/>
    <w:rsid w:val="00051DAB"/>
    <w:rsid w:val="00060F0B"/>
    <w:rsid w:val="000632D5"/>
    <w:rsid w:val="00086A43"/>
    <w:rsid w:val="000875DA"/>
    <w:rsid w:val="00087FD1"/>
    <w:rsid w:val="00091FBB"/>
    <w:rsid w:val="0009287F"/>
    <w:rsid w:val="000A1BD2"/>
    <w:rsid w:val="000A2938"/>
    <w:rsid w:val="000A48CA"/>
    <w:rsid w:val="000A5686"/>
    <w:rsid w:val="000B19A3"/>
    <w:rsid w:val="000B6539"/>
    <w:rsid w:val="000B72E3"/>
    <w:rsid w:val="000C0E35"/>
    <w:rsid w:val="000C1EA5"/>
    <w:rsid w:val="000C52F9"/>
    <w:rsid w:val="000D6BDE"/>
    <w:rsid w:val="000E5359"/>
    <w:rsid w:val="000E6268"/>
    <w:rsid w:val="000F7D19"/>
    <w:rsid w:val="001023B1"/>
    <w:rsid w:val="00102779"/>
    <w:rsid w:val="001045AE"/>
    <w:rsid w:val="001071DB"/>
    <w:rsid w:val="00110D31"/>
    <w:rsid w:val="00117EE4"/>
    <w:rsid w:val="00121CDA"/>
    <w:rsid w:val="001247C5"/>
    <w:rsid w:val="00125CDB"/>
    <w:rsid w:val="001318B6"/>
    <w:rsid w:val="0013628F"/>
    <w:rsid w:val="00146A1C"/>
    <w:rsid w:val="00146E0C"/>
    <w:rsid w:val="00153322"/>
    <w:rsid w:val="001552E3"/>
    <w:rsid w:val="00155778"/>
    <w:rsid w:val="001571F5"/>
    <w:rsid w:val="00157A41"/>
    <w:rsid w:val="00160B50"/>
    <w:rsid w:val="00161AA0"/>
    <w:rsid w:val="001739E1"/>
    <w:rsid w:val="001740FB"/>
    <w:rsid w:val="001756B8"/>
    <w:rsid w:val="00186310"/>
    <w:rsid w:val="0019182B"/>
    <w:rsid w:val="00192EA0"/>
    <w:rsid w:val="0019324C"/>
    <w:rsid w:val="001936B6"/>
    <w:rsid w:val="00195A09"/>
    <w:rsid w:val="001A0945"/>
    <w:rsid w:val="001A3750"/>
    <w:rsid w:val="001A5F4D"/>
    <w:rsid w:val="001B134F"/>
    <w:rsid w:val="001B17C4"/>
    <w:rsid w:val="001B4D3D"/>
    <w:rsid w:val="001B587E"/>
    <w:rsid w:val="001B7954"/>
    <w:rsid w:val="001D1038"/>
    <w:rsid w:val="001D3301"/>
    <w:rsid w:val="001D46DC"/>
    <w:rsid w:val="001D7C86"/>
    <w:rsid w:val="001E3C26"/>
    <w:rsid w:val="001E3D55"/>
    <w:rsid w:val="001E3F4A"/>
    <w:rsid w:val="001F1324"/>
    <w:rsid w:val="001F34ED"/>
    <w:rsid w:val="001F68D9"/>
    <w:rsid w:val="00202454"/>
    <w:rsid w:val="00204666"/>
    <w:rsid w:val="002069BE"/>
    <w:rsid w:val="002069DD"/>
    <w:rsid w:val="002115F3"/>
    <w:rsid w:val="00211AB6"/>
    <w:rsid w:val="00212333"/>
    <w:rsid w:val="00213074"/>
    <w:rsid w:val="002138A2"/>
    <w:rsid w:val="002162A5"/>
    <w:rsid w:val="002361BD"/>
    <w:rsid w:val="00237B69"/>
    <w:rsid w:val="00240FD0"/>
    <w:rsid w:val="00245600"/>
    <w:rsid w:val="00250B30"/>
    <w:rsid w:val="002533C3"/>
    <w:rsid w:val="002534E1"/>
    <w:rsid w:val="00255799"/>
    <w:rsid w:val="00273A0F"/>
    <w:rsid w:val="00273B19"/>
    <w:rsid w:val="00284791"/>
    <w:rsid w:val="0029275E"/>
    <w:rsid w:val="0029322C"/>
    <w:rsid w:val="00294404"/>
    <w:rsid w:val="002963B0"/>
    <w:rsid w:val="00296C0A"/>
    <w:rsid w:val="00296DD3"/>
    <w:rsid w:val="002A0A5E"/>
    <w:rsid w:val="002A7270"/>
    <w:rsid w:val="002B19F8"/>
    <w:rsid w:val="002B614A"/>
    <w:rsid w:val="002C0C80"/>
    <w:rsid w:val="002C0E1C"/>
    <w:rsid w:val="002C2371"/>
    <w:rsid w:val="002C2376"/>
    <w:rsid w:val="002D4B99"/>
    <w:rsid w:val="002F1626"/>
    <w:rsid w:val="002F1C3E"/>
    <w:rsid w:val="00301156"/>
    <w:rsid w:val="00302888"/>
    <w:rsid w:val="00314C50"/>
    <w:rsid w:val="00322C30"/>
    <w:rsid w:val="003233D9"/>
    <w:rsid w:val="0032362C"/>
    <w:rsid w:val="00326445"/>
    <w:rsid w:val="00334EC4"/>
    <w:rsid w:val="00337739"/>
    <w:rsid w:val="00340E4B"/>
    <w:rsid w:val="00347F75"/>
    <w:rsid w:val="00350593"/>
    <w:rsid w:val="00351713"/>
    <w:rsid w:val="00352921"/>
    <w:rsid w:val="00361035"/>
    <w:rsid w:val="003722E5"/>
    <w:rsid w:val="00375620"/>
    <w:rsid w:val="0038110C"/>
    <w:rsid w:val="00385083"/>
    <w:rsid w:val="00386212"/>
    <w:rsid w:val="00386470"/>
    <w:rsid w:val="00387A51"/>
    <w:rsid w:val="0039186D"/>
    <w:rsid w:val="00392378"/>
    <w:rsid w:val="00393071"/>
    <w:rsid w:val="00394B3E"/>
    <w:rsid w:val="003A1134"/>
    <w:rsid w:val="003A1F24"/>
    <w:rsid w:val="003A2E09"/>
    <w:rsid w:val="003A5896"/>
    <w:rsid w:val="003B35A8"/>
    <w:rsid w:val="003C2D50"/>
    <w:rsid w:val="003C3920"/>
    <w:rsid w:val="003C7429"/>
    <w:rsid w:val="003C74FB"/>
    <w:rsid w:val="003D2659"/>
    <w:rsid w:val="003D3568"/>
    <w:rsid w:val="003D6ED2"/>
    <w:rsid w:val="003D7500"/>
    <w:rsid w:val="003E01F9"/>
    <w:rsid w:val="003E4A68"/>
    <w:rsid w:val="003F765E"/>
    <w:rsid w:val="00401EE9"/>
    <w:rsid w:val="00407D37"/>
    <w:rsid w:val="00410EC2"/>
    <w:rsid w:val="004112EC"/>
    <w:rsid w:val="0042154F"/>
    <w:rsid w:val="00422711"/>
    <w:rsid w:val="004231CA"/>
    <w:rsid w:val="0042681E"/>
    <w:rsid w:val="00427321"/>
    <w:rsid w:val="0043047B"/>
    <w:rsid w:val="00433DD0"/>
    <w:rsid w:val="004354E5"/>
    <w:rsid w:val="004430AD"/>
    <w:rsid w:val="004453B1"/>
    <w:rsid w:val="00447C41"/>
    <w:rsid w:val="00456B94"/>
    <w:rsid w:val="00460526"/>
    <w:rsid w:val="00460FF3"/>
    <w:rsid w:val="004678C1"/>
    <w:rsid w:val="0047252A"/>
    <w:rsid w:val="0047314A"/>
    <w:rsid w:val="00473786"/>
    <w:rsid w:val="004755D3"/>
    <w:rsid w:val="00476776"/>
    <w:rsid w:val="00483C79"/>
    <w:rsid w:val="00487D0D"/>
    <w:rsid w:val="00490F3E"/>
    <w:rsid w:val="00491D56"/>
    <w:rsid w:val="00492A29"/>
    <w:rsid w:val="00494016"/>
    <w:rsid w:val="0049779B"/>
    <w:rsid w:val="004A124E"/>
    <w:rsid w:val="004A2029"/>
    <w:rsid w:val="004A27C5"/>
    <w:rsid w:val="004A2EDA"/>
    <w:rsid w:val="004A50D3"/>
    <w:rsid w:val="004B1094"/>
    <w:rsid w:val="004B2C9D"/>
    <w:rsid w:val="004C479E"/>
    <w:rsid w:val="004C4B1D"/>
    <w:rsid w:val="004D06BD"/>
    <w:rsid w:val="004D15D3"/>
    <w:rsid w:val="004D348C"/>
    <w:rsid w:val="004D7453"/>
    <w:rsid w:val="004E34DA"/>
    <w:rsid w:val="004F169A"/>
    <w:rsid w:val="004F4AEB"/>
    <w:rsid w:val="004F6170"/>
    <w:rsid w:val="004F69C9"/>
    <w:rsid w:val="005028B2"/>
    <w:rsid w:val="0050651C"/>
    <w:rsid w:val="00512AB7"/>
    <w:rsid w:val="0052264D"/>
    <w:rsid w:val="005238A0"/>
    <w:rsid w:val="00523B81"/>
    <w:rsid w:val="00524E04"/>
    <w:rsid w:val="0053040F"/>
    <w:rsid w:val="00532B76"/>
    <w:rsid w:val="005331C8"/>
    <w:rsid w:val="00546872"/>
    <w:rsid w:val="00550D24"/>
    <w:rsid w:val="00552F30"/>
    <w:rsid w:val="00554DA6"/>
    <w:rsid w:val="0056120A"/>
    <w:rsid w:val="005645A3"/>
    <w:rsid w:val="00567FA1"/>
    <w:rsid w:val="005721D7"/>
    <w:rsid w:val="005763D6"/>
    <w:rsid w:val="005779C7"/>
    <w:rsid w:val="005802CA"/>
    <w:rsid w:val="0058120E"/>
    <w:rsid w:val="00585598"/>
    <w:rsid w:val="00592068"/>
    <w:rsid w:val="00593277"/>
    <w:rsid w:val="005A053A"/>
    <w:rsid w:val="005A293C"/>
    <w:rsid w:val="005A6A3D"/>
    <w:rsid w:val="005A719A"/>
    <w:rsid w:val="005B67C2"/>
    <w:rsid w:val="005B6E6B"/>
    <w:rsid w:val="005D2957"/>
    <w:rsid w:val="005D5408"/>
    <w:rsid w:val="005D6579"/>
    <w:rsid w:val="005E1269"/>
    <w:rsid w:val="005E2049"/>
    <w:rsid w:val="005E479C"/>
    <w:rsid w:val="005E68C9"/>
    <w:rsid w:val="005E718F"/>
    <w:rsid w:val="005F2726"/>
    <w:rsid w:val="005F7319"/>
    <w:rsid w:val="00610126"/>
    <w:rsid w:val="006102C0"/>
    <w:rsid w:val="006121E2"/>
    <w:rsid w:val="00613912"/>
    <w:rsid w:val="006139AC"/>
    <w:rsid w:val="00616EA2"/>
    <w:rsid w:val="006252E5"/>
    <w:rsid w:val="00633C19"/>
    <w:rsid w:val="0063507A"/>
    <w:rsid w:val="006422BB"/>
    <w:rsid w:val="00643306"/>
    <w:rsid w:val="00651647"/>
    <w:rsid w:val="006521CA"/>
    <w:rsid w:val="00654759"/>
    <w:rsid w:val="00655BA9"/>
    <w:rsid w:val="006627DD"/>
    <w:rsid w:val="00664978"/>
    <w:rsid w:val="00666B2F"/>
    <w:rsid w:val="006672BD"/>
    <w:rsid w:val="00667B2A"/>
    <w:rsid w:val="00675D86"/>
    <w:rsid w:val="006855CF"/>
    <w:rsid w:val="00687410"/>
    <w:rsid w:val="0069299D"/>
    <w:rsid w:val="0069381D"/>
    <w:rsid w:val="00693FD3"/>
    <w:rsid w:val="006943C4"/>
    <w:rsid w:val="006957CA"/>
    <w:rsid w:val="00697394"/>
    <w:rsid w:val="006A4126"/>
    <w:rsid w:val="006A54B7"/>
    <w:rsid w:val="006B09D5"/>
    <w:rsid w:val="006B0BEB"/>
    <w:rsid w:val="006B28CA"/>
    <w:rsid w:val="006C026F"/>
    <w:rsid w:val="006C278D"/>
    <w:rsid w:val="006C74E7"/>
    <w:rsid w:val="006D1973"/>
    <w:rsid w:val="006D6794"/>
    <w:rsid w:val="006E2CF7"/>
    <w:rsid w:val="006E33BD"/>
    <w:rsid w:val="006E368F"/>
    <w:rsid w:val="006E5AA4"/>
    <w:rsid w:val="006F0767"/>
    <w:rsid w:val="006F4140"/>
    <w:rsid w:val="006F5ED6"/>
    <w:rsid w:val="006F7144"/>
    <w:rsid w:val="00702264"/>
    <w:rsid w:val="007038E3"/>
    <w:rsid w:val="007069B7"/>
    <w:rsid w:val="00706C97"/>
    <w:rsid w:val="00712852"/>
    <w:rsid w:val="0071375E"/>
    <w:rsid w:val="00717781"/>
    <w:rsid w:val="00720D9C"/>
    <w:rsid w:val="007214DA"/>
    <w:rsid w:val="00722F84"/>
    <w:rsid w:val="00727737"/>
    <w:rsid w:val="007327B5"/>
    <w:rsid w:val="00733A85"/>
    <w:rsid w:val="007356CD"/>
    <w:rsid w:val="0074664A"/>
    <w:rsid w:val="00746847"/>
    <w:rsid w:val="00747F8C"/>
    <w:rsid w:val="00751DFA"/>
    <w:rsid w:val="007551CA"/>
    <w:rsid w:val="00757C91"/>
    <w:rsid w:val="007611CD"/>
    <w:rsid w:val="007636F8"/>
    <w:rsid w:val="00767F4F"/>
    <w:rsid w:val="00775F23"/>
    <w:rsid w:val="00780DD2"/>
    <w:rsid w:val="007827BD"/>
    <w:rsid w:val="007851ED"/>
    <w:rsid w:val="007860E3"/>
    <w:rsid w:val="0078683A"/>
    <w:rsid w:val="00787707"/>
    <w:rsid w:val="00787820"/>
    <w:rsid w:val="00787E06"/>
    <w:rsid w:val="00795810"/>
    <w:rsid w:val="00796658"/>
    <w:rsid w:val="00797932"/>
    <w:rsid w:val="007A5129"/>
    <w:rsid w:val="007A53F6"/>
    <w:rsid w:val="007A6D8A"/>
    <w:rsid w:val="007A6E0D"/>
    <w:rsid w:val="007A74AD"/>
    <w:rsid w:val="007B0890"/>
    <w:rsid w:val="007B1B46"/>
    <w:rsid w:val="007B2754"/>
    <w:rsid w:val="007B7412"/>
    <w:rsid w:val="007C0DCC"/>
    <w:rsid w:val="007C1010"/>
    <w:rsid w:val="007D0FF3"/>
    <w:rsid w:val="007D3D60"/>
    <w:rsid w:val="007D59B0"/>
    <w:rsid w:val="007D5A93"/>
    <w:rsid w:val="007D61F7"/>
    <w:rsid w:val="007E3021"/>
    <w:rsid w:val="00800870"/>
    <w:rsid w:val="0080093D"/>
    <w:rsid w:val="008100EF"/>
    <w:rsid w:val="00810F64"/>
    <w:rsid w:val="00813EBD"/>
    <w:rsid w:val="00816049"/>
    <w:rsid w:val="0082173D"/>
    <w:rsid w:val="00823A6C"/>
    <w:rsid w:val="00827C79"/>
    <w:rsid w:val="008311C4"/>
    <w:rsid w:val="00834A78"/>
    <w:rsid w:val="008376B7"/>
    <w:rsid w:val="008402E9"/>
    <w:rsid w:val="00842A11"/>
    <w:rsid w:val="0085083F"/>
    <w:rsid w:val="008531A7"/>
    <w:rsid w:val="0085372B"/>
    <w:rsid w:val="00854462"/>
    <w:rsid w:val="0085478E"/>
    <w:rsid w:val="00861495"/>
    <w:rsid w:val="00862242"/>
    <w:rsid w:val="008632B1"/>
    <w:rsid w:val="00864C43"/>
    <w:rsid w:val="00871C12"/>
    <w:rsid w:val="008740A3"/>
    <w:rsid w:val="0087516F"/>
    <w:rsid w:val="0088019F"/>
    <w:rsid w:val="008851EE"/>
    <w:rsid w:val="00890F39"/>
    <w:rsid w:val="00892851"/>
    <w:rsid w:val="008945DB"/>
    <w:rsid w:val="00894FBE"/>
    <w:rsid w:val="0089537F"/>
    <w:rsid w:val="008A0205"/>
    <w:rsid w:val="008A02E5"/>
    <w:rsid w:val="008A0632"/>
    <w:rsid w:val="008A3BD9"/>
    <w:rsid w:val="008A530F"/>
    <w:rsid w:val="008A577E"/>
    <w:rsid w:val="008A6B6C"/>
    <w:rsid w:val="008A7D0F"/>
    <w:rsid w:val="008B17B3"/>
    <w:rsid w:val="008B26E3"/>
    <w:rsid w:val="008B3B04"/>
    <w:rsid w:val="008B4F4D"/>
    <w:rsid w:val="008C1A46"/>
    <w:rsid w:val="008C2E42"/>
    <w:rsid w:val="008C3463"/>
    <w:rsid w:val="008C3B38"/>
    <w:rsid w:val="008C79C1"/>
    <w:rsid w:val="008D1428"/>
    <w:rsid w:val="008D1CAA"/>
    <w:rsid w:val="008D1FDB"/>
    <w:rsid w:val="008D592A"/>
    <w:rsid w:val="008D5EE9"/>
    <w:rsid w:val="008E18D0"/>
    <w:rsid w:val="008E4A68"/>
    <w:rsid w:val="008F4277"/>
    <w:rsid w:val="008F47E3"/>
    <w:rsid w:val="008F48FC"/>
    <w:rsid w:val="00900058"/>
    <w:rsid w:val="00900354"/>
    <w:rsid w:val="00902C6B"/>
    <w:rsid w:val="00906E34"/>
    <w:rsid w:val="00911083"/>
    <w:rsid w:val="009110AA"/>
    <w:rsid w:val="00911174"/>
    <w:rsid w:val="00914546"/>
    <w:rsid w:val="009158A8"/>
    <w:rsid w:val="0092264E"/>
    <w:rsid w:val="00925F7D"/>
    <w:rsid w:val="0092671B"/>
    <w:rsid w:val="00930DBC"/>
    <w:rsid w:val="00932338"/>
    <w:rsid w:val="0093427F"/>
    <w:rsid w:val="009355C3"/>
    <w:rsid w:val="00936BFF"/>
    <w:rsid w:val="009403F3"/>
    <w:rsid w:val="00940E35"/>
    <w:rsid w:val="009413B5"/>
    <w:rsid w:val="009417D4"/>
    <w:rsid w:val="00941B81"/>
    <w:rsid w:val="00942C2D"/>
    <w:rsid w:val="00943C18"/>
    <w:rsid w:val="0094767A"/>
    <w:rsid w:val="00952F49"/>
    <w:rsid w:val="009536C8"/>
    <w:rsid w:val="0095424D"/>
    <w:rsid w:val="00956CF4"/>
    <w:rsid w:val="0096359C"/>
    <w:rsid w:val="00963D6E"/>
    <w:rsid w:val="00965C4A"/>
    <w:rsid w:val="00966CE0"/>
    <w:rsid w:val="00983AC7"/>
    <w:rsid w:val="00985C05"/>
    <w:rsid w:val="00987ED7"/>
    <w:rsid w:val="009A0156"/>
    <w:rsid w:val="009A049C"/>
    <w:rsid w:val="009A1257"/>
    <w:rsid w:val="009A1651"/>
    <w:rsid w:val="009A3DE2"/>
    <w:rsid w:val="009A5144"/>
    <w:rsid w:val="009A5F6A"/>
    <w:rsid w:val="009B13C3"/>
    <w:rsid w:val="009B20FE"/>
    <w:rsid w:val="009B5DB5"/>
    <w:rsid w:val="009C0101"/>
    <w:rsid w:val="009C1581"/>
    <w:rsid w:val="009C5B81"/>
    <w:rsid w:val="009C724C"/>
    <w:rsid w:val="009D17C0"/>
    <w:rsid w:val="009D22D4"/>
    <w:rsid w:val="009D2881"/>
    <w:rsid w:val="009D7ABC"/>
    <w:rsid w:val="009E7CD0"/>
    <w:rsid w:val="009F12C2"/>
    <w:rsid w:val="009F1D04"/>
    <w:rsid w:val="009F1D40"/>
    <w:rsid w:val="009F4984"/>
    <w:rsid w:val="009F4FB3"/>
    <w:rsid w:val="009F6EB5"/>
    <w:rsid w:val="00A00DFC"/>
    <w:rsid w:val="00A04032"/>
    <w:rsid w:val="00A116CF"/>
    <w:rsid w:val="00A14922"/>
    <w:rsid w:val="00A1718E"/>
    <w:rsid w:val="00A23B5C"/>
    <w:rsid w:val="00A33017"/>
    <w:rsid w:val="00A34112"/>
    <w:rsid w:val="00A42277"/>
    <w:rsid w:val="00A42627"/>
    <w:rsid w:val="00A466A0"/>
    <w:rsid w:val="00A46F1B"/>
    <w:rsid w:val="00A539B5"/>
    <w:rsid w:val="00A54FD3"/>
    <w:rsid w:val="00A61509"/>
    <w:rsid w:val="00A639FB"/>
    <w:rsid w:val="00A65C10"/>
    <w:rsid w:val="00A7315C"/>
    <w:rsid w:val="00A748AF"/>
    <w:rsid w:val="00A75D0D"/>
    <w:rsid w:val="00A810A1"/>
    <w:rsid w:val="00A811F9"/>
    <w:rsid w:val="00A81C79"/>
    <w:rsid w:val="00A81E3A"/>
    <w:rsid w:val="00A850F3"/>
    <w:rsid w:val="00A86E6A"/>
    <w:rsid w:val="00A93A83"/>
    <w:rsid w:val="00A95D58"/>
    <w:rsid w:val="00A97955"/>
    <w:rsid w:val="00AA338B"/>
    <w:rsid w:val="00AA35EF"/>
    <w:rsid w:val="00AA397F"/>
    <w:rsid w:val="00AA43BA"/>
    <w:rsid w:val="00AB2450"/>
    <w:rsid w:val="00AB2E05"/>
    <w:rsid w:val="00AC063F"/>
    <w:rsid w:val="00AC23F2"/>
    <w:rsid w:val="00AC26E3"/>
    <w:rsid w:val="00AC4676"/>
    <w:rsid w:val="00AD0CC5"/>
    <w:rsid w:val="00AD3F5A"/>
    <w:rsid w:val="00AD4ACB"/>
    <w:rsid w:val="00AD74A4"/>
    <w:rsid w:val="00AD7C7C"/>
    <w:rsid w:val="00AE12ED"/>
    <w:rsid w:val="00AE51CB"/>
    <w:rsid w:val="00AE5F2B"/>
    <w:rsid w:val="00AF1A23"/>
    <w:rsid w:val="00AF75F6"/>
    <w:rsid w:val="00B002F5"/>
    <w:rsid w:val="00B00657"/>
    <w:rsid w:val="00B013AB"/>
    <w:rsid w:val="00B12DF3"/>
    <w:rsid w:val="00B15C82"/>
    <w:rsid w:val="00B17A38"/>
    <w:rsid w:val="00B221D2"/>
    <w:rsid w:val="00B31AA3"/>
    <w:rsid w:val="00B36350"/>
    <w:rsid w:val="00B36BD0"/>
    <w:rsid w:val="00B52720"/>
    <w:rsid w:val="00B5317A"/>
    <w:rsid w:val="00B5353B"/>
    <w:rsid w:val="00B56FB7"/>
    <w:rsid w:val="00B57A82"/>
    <w:rsid w:val="00B57C2F"/>
    <w:rsid w:val="00B621C2"/>
    <w:rsid w:val="00B62596"/>
    <w:rsid w:val="00B628C4"/>
    <w:rsid w:val="00B63BE2"/>
    <w:rsid w:val="00B74CB7"/>
    <w:rsid w:val="00B76391"/>
    <w:rsid w:val="00B864B3"/>
    <w:rsid w:val="00B919B6"/>
    <w:rsid w:val="00B93E0B"/>
    <w:rsid w:val="00B953AA"/>
    <w:rsid w:val="00B96972"/>
    <w:rsid w:val="00B96B87"/>
    <w:rsid w:val="00BA312F"/>
    <w:rsid w:val="00BA3240"/>
    <w:rsid w:val="00BB0B22"/>
    <w:rsid w:val="00BB1BB4"/>
    <w:rsid w:val="00BB2498"/>
    <w:rsid w:val="00BC2254"/>
    <w:rsid w:val="00BC51C8"/>
    <w:rsid w:val="00BC7EE7"/>
    <w:rsid w:val="00BD1118"/>
    <w:rsid w:val="00BD4AFD"/>
    <w:rsid w:val="00BD5043"/>
    <w:rsid w:val="00BD58ED"/>
    <w:rsid w:val="00BD6913"/>
    <w:rsid w:val="00BF1A6E"/>
    <w:rsid w:val="00BF2652"/>
    <w:rsid w:val="00BF34D8"/>
    <w:rsid w:val="00BF3921"/>
    <w:rsid w:val="00BF5B0C"/>
    <w:rsid w:val="00C01434"/>
    <w:rsid w:val="00C040E0"/>
    <w:rsid w:val="00C04179"/>
    <w:rsid w:val="00C05CE2"/>
    <w:rsid w:val="00C06FC5"/>
    <w:rsid w:val="00C13675"/>
    <w:rsid w:val="00C16023"/>
    <w:rsid w:val="00C168D2"/>
    <w:rsid w:val="00C17206"/>
    <w:rsid w:val="00C17882"/>
    <w:rsid w:val="00C17DAD"/>
    <w:rsid w:val="00C21E2D"/>
    <w:rsid w:val="00C22A66"/>
    <w:rsid w:val="00C24857"/>
    <w:rsid w:val="00C27852"/>
    <w:rsid w:val="00C30A0E"/>
    <w:rsid w:val="00C341B3"/>
    <w:rsid w:val="00C3583E"/>
    <w:rsid w:val="00C365C9"/>
    <w:rsid w:val="00C43450"/>
    <w:rsid w:val="00C45EC8"/>
    <w:rsid w:val="00C525EF"/>
    <w:rsid w:val="00C53DBA"/>
    <w:rsid w:val="00C572C7"/>
    <w:rsid w:val="00C6107E"/>
    <w:rsid w:val="00C61D5B"/>
    <w:rsid w:val="00C6291D"/>
    <w:rsid w:val="00C634DF"/>
    <w:rsid w:val="00C63F51"/>
    <w:rsid w:val="00C6729D"/>
    <w:rsid w:val="00C778B2"/>
    <w:rsid w:val="00C8051B"/>
    <w:rsid w:val="00C824AD"/>
    <w:rsid w:val="00C85F94"/>
    <w:rsid w:val="00C8747C"/>
    <w:rsid w:val="00C87677"/>
    <w:rsid w:val="00C92906"/>
    <w:rsid w:val="00C934D1"/>
    <w:rsid w:val="00C94156"/>
    <w:rsid w:val="00CA6E42"/>
    <w:rsid w:val="00CA6F7C"/>
    <w:rsid w:val="00CB0B2C"/>
    <w:rsid w:val="00CB2EE5"/>
    <w:rsid w:val="00CB37FF"/>
    <w:rsid w:val="00CB7953"/>
    <w:rsid w:val="00CC5975"/>
    <w:rsid w:val="00CC5C03"/>
    <w:rsid w:val="00CD0488"/>
    <w:rsid w:val="00CD37EA"/>
    <w:rsid w:val="00CD4C2C"/>
    <w:rsid w:val="00CE3D08"/>
    <w:rsid w:val="00D0049E"/>
    <w:rsid w:val="00D01C46"/>
    <w:rsid w:val="00D038A6"/>
    <w:rsid w:val="00D03C0A"/>
    <w:rsid w:val="00D073B7"/>
    <w:rsid w:val="00D07AB1"/>
    <w:rsid w:val="00D11709"/>
    <w:rsid w:val="00D127F1"/>
    <w:rsid w:val="00D15EAF"/>
    <w:rsid w:val="00D20D1C"/>
    <w:rsid w:val="00D20D21"/>
    <w:rsid w:val="00D220D3"/>
    <w:rsid w:val="00D23D02"/>
    <w:rsid w:val="00D309FC"/>
    <w:rsid w:val="00D349A0"/>
    <w:rsid w:val="00D4010A"/>
    <w:rsid w:val="00D412BA"/>
    <w:rsid w:val="00D45D86"/>
    <w:rsid w:val="00D517FF"/>
    <w:rsid w:val="00D51EF3"/>
    <w:rsid w:val="00D53503"/>
    <w:rsid w:val="00D564A3"/>
    <w:rsid w:val="00D564CC"/>
    <w:rsid w:val="00D574EE"/>
    <w:rsid w:val="00D619E2"/>
    <w:rsid w:val="00D64356"/>
    <w:rsid w:val="00D70635"/>
    <w:rsid w:val="00D75CB9"/>
    <w:rsid w:val="00D800EE"/>
    <w:rsid w:val="00D801B1"/>
    <w:rsid w:val="00D81A28"/>
    <w:rsid w:val="00D840DB"/>
    <w:rsid w:val="00D900B7"/>
    <w:rsid w:val="00D9061D"/>
    <w:rsid w:val="00D90DD7"/>
    <w:rsid w:val="00D91571"/>
    <w:rsid w:val="00D97ED4"/>
    <w:rsid w:val="00DA60FB"/>
    <w:rsid w:val="00DA61BA"/>
    <w:rsid w:val="00DA6892"/>
    <w:rsid w:val="00DA6C0A"/>
    <w:rsid w:val="00DB0640"/>
    <w:rsid w:val="00DB1623"/>
    <w:rsid w:val="00DB3314"/>
    <w:rsid w:val="00DB350B"/>
    <w:rsid w:val="00DB459A"/>
    <w:rsid w:val="00DB5907"/>
    <w:rsid w:val="00DB7BFE"/>
    <w:rsid w:val="00DB7EC2"/>
    <w:rsid w:val="00DC04DF"/>
    <w:rsid w:val="00DC3079"/>
    <w:rsid w:val="00DC4970"/>
    <w:rsid w:val="00DC52CD"/>
    <w:rsid w:val="00DC70FF"/>
    <w:rsid w:val="00DD053B"/>
    <w:rsid w:val="00DD6577"/>
    <w:rsid w:val="00DE14F1"/>
    <w:rsid w:val="00DE335C"/>
    <w:rsid w:val="00DE4615"/>
    <w:rsid w:val="00DE476D"/>
    <w:rsid w:val="00DE79C4"/>
    <w:rsid w:val="00DE7E54"/>
    <w:rsid w:val="00DF2EC7"/>
    <w:rsid w:val="00DF3FD8"/>
    <w:rsid w:val="00E0223B"/>
    <w:rsid w:val="00E03586"/>
    <w:rsid w:val="00E03677"/>
    <w:rsid w:val="00E04FD9"/>
    <w:rsid w:val="00E07E8F"/>
    <w:rsid w:val="00E10532"/>
    <w:rsid w:val="00E228AE"/>
    <w:rsid w:val="00E23118"/>
    <w:rsid w:val="00E257B7"/>
    <w:rsid w:val="00E37185"/>
    <w:rsid w:val="00E37228"/>
    <w:rsid w:val="00E4140D"/>
    <w:rsid w:val="00E50399"/>
    <w:rsid w:val="00E545FF"/>
    <w:rsid w:val="00E62D84"/>
    <w:rsid w:val="00E63E77"/>
    <w:rsid w:val="00E70EE1"/>
    <w:rsid w:val="00E75DA8"/>
    <w:rsid w:val="00E850EA"/>
    <w:rsid w:val="00E851C4"/>
    <w:rsid w:val="00E86214"/>
    <w:rsid w:val="00E94878"/>
    <w:rsid w:val="00E95106"/>
    <w:rsid w:val="00E96957"/>
    <w:rsid w:val="00EA2250"/>
    <w:rsid w:val="00EA2402"/>
    <w:rsid w:val="00EA579C"/>
    <w:rsid w:val="00EA5EC9"/>
    <w:rsid w:val="00EA745E"/>
    <w:rsid w:val="00EB291A"/>
    <w:rsid w:val="00EB3C8F"/>
    <w:rsid w:val="00EC25A3"/>
    <w:rsid w:val="00EC2E8A"/>
    <w:rsid w:val="00EC4E9E"/>
    <w:rsid w:val="00EC62B7"/>
    <w:rsid w:val="00EC7F6E"/>
    <w:rsid w:val="00ED31F2"/>
    <w:rsid w:val="00EE43C6"/>
    <w:rsid w:val="00EE5CE2"/>
    <w:rsid w:val="00EF1409"/>
    <w:rsid w:val="00EF313E"/>
    <w:rsid w:val="00EF3D32"/>
    <w:rsid w:val="00EF477D"/>
    <w:rsid w:val="00F01F69"/>
    <w:rsid w:val="00F0209C"/>
    <w:rsid w:val="00F12E8C"/>
    <w:rsid w:val="00F15F2E"/>
    <w:rsid w:val="00F202A0"/>
    <w:rsid w:val="00F268E0"/>
    <w:rsid w:val="00F3165E"/>
    <w:rsid w:val="00F32A50"/>
    <w:rsid w:val="00F3309E"/>
    <w:rsid w:val="00F35513"/>
    <w:rsid w:val="00F42E7E"/>
    <w:rsid w:val="00F448DB"/>
    <w:rsid w:val="00F454B3"/>
    <w:rsid w:val="00F45937"/>
    <w:rsid w:val="00F462B0"/>
    <w:rsid w:val="00F47E74"/>
    <w:rsid w:val="00F519EB"/>
    <w:rsid w:val="00F530A2"/>
    <w:rsid w:val="00F5375D"/>
    <w:rsid w:val="00F55446"/>
    <w:rsid w:val="00F554F3"/>
    <w:rsid w:val="00F57535"/>
    <w:rsid w:val="00F57805"/>
    <w:rsid w:val="00F57C3C"/>
    <w:rsid w:val="00F57DBE"/>
    <w:rsid w:val="00F60AA1"/>
    <w:rsid w:val="00F61489"/>
    <w:rsid w:val="00F617C7"/>
    <w:rsid w:val="00F6206C"/>
    <w:rsid w:val="00F659CD"/>
    <w:rsid w:val="00F66CB9"/>
    <w:rsid w:val="00F70AB9"/>
    <w:rsid w:val="00F70E06"/>
    <w:rsid w:val="00F72CF2"/>
    <w:rsid w:val="00F75046"/>
    <w:rsid w:val="00F806A3"/>
    <w:rsid w:val="00F853A6"/>
    <w:rsid w:val="00F86CA1"/>
    <w:rsid w:val="00F9170F"/>
    <w:rsid w:val="00F9526D"/>
    <w:rsid w:val="00F9683A"/>
    <w:rsid w:val="00FA4737"/>
    <w:rsid w:val="00FA5A6D"/>
    <w:rsid w:val="00FA5D2C"/>
    <w:rsid w:val="00FB1C37"/>
    <w:rsid w:val="00FB3DDD"/>
    <w:rsid w:val="00FB4723"/>
    <w:rsid w:val="00FB4EAB"/>
    <w:rsid w:val="00FC2076"/>
    <w:rsid w:val="00FD0AD8"/>
    <w:rsid w:val="00FD13CF"/>
    <w:rsid w:val="00FD1456"/>
    <w:rsid w:val="00FD2717"/>
    <w:rsid w:val="00FE049D"/>
    <w:rsid w:val="00FE20FB"/>
    <w:rsid w:val="00FE25AC"/>
    <w:rsid w:val="00FE5FF3"/>
    <w:rsid w:val="00FE68FE"/>
    <w:rsid w:val="00FE76B0"/>
    <w:rsid w:val="00FF1C32"/>
    <w:rsid w:val="00FF2103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63"/>
    <o:shapelayout v:ext="edit">
      <o:idmap v:ext="edit" data="1"/>
    </o:shapelayout>
  </w:shapeDefaults>
  <w:decimalSymbol w:val="."/>
  <w:listSeparator w:val=","/>
  <w14:docId w14:val="6585F0F4"/>
  <w15:docId w15:val="{DE885A94-7888-467A-9C80-48D6572E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4B7"/>
    <w:rPr>
      <w:rFonts w:ascii="Helvetica" w:hAnsi="Helvetica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DB33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A54B7"/>
    <w:pPr>
      <w:widowControl w:val="0"/>
      <w:autoSpaceDE w:val="0"/>
      <w:autoSpaceDN w:val="0"/>
      <w:adjustRightInd w:val="0"/>
    </w:pPr>
    <w:rPr>
      <w:rFonts w:ascii="FEEYVT+TimesNewRomanPS-BoldMT" w:hAnsi="FEEYVT+TimesNewRomanPS-BoldMT" w:cs="FEEYVT+TimesNewRomanPS-BoldMT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6A54B7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A54B7"/>
    <w:pPr>
      <w:spacing w:line="27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A54B7"/>
    <w:pPr>
      <w:spacing w:line="2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A54B7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A54B7"/>
    <w:pPr>
      <w:spacing w:line="27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A54B7"/>
    <w:rPr>
      <w:rFonts w:cs="Times New Roman"/>
      <w:color w:val="auto"/>
    </w:rPr>
  </w:style>
  <w:style w:type="paragraph" w:styleId="BodyText">
    <w:name w:val="Body Text"/>
    <w:aliases w:val="Body Text Char1,Body Text Char Char"/>
    <w:basedOn w:val="Normal"/>
    <w:link w:val="BodyTextChar"/>
    <w:rsid w:val="00186310"/>
    <w:pPr>
      <w:spacing w:after="120"/>
    </w:pPr>
    <w:rPr>
      <w:rFonts w:ascii="Times" w:hAnsi="Times"/>
      <w:noProof/>
      <w:color w:val="auto"/>
    </w:rPr>
  </w:style>
  <w:style w:type="character" w:customStyle="1" w:styleId="BodyTextChar">
    <w:name w:val="Body Text Char"/>
    <w:aliases w:val="Body Text Char1 Char,Body Text Char Char Char"/>
    <w:link w:val="BodyText"/>
    <w:rsid w:val="00186310"/>
    <w:rPr>
      <w:rFonts w:ascii="Times" w:hAnsi="Times"/>
      <w:noProof/>
      <w:sz w:val="24"/>
    </w:rPr>
  </w:style>
  <w:style w:type="paragraph" w:styleId="Footer">
    <w:name w:val="footer"/>
    <w:basedOn w:val="Normal"/>
    <w:link w:val="FooterChar"/>
    <w:rsid w:val="00B763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76391"/>
    <w:rPr>
      <w:rFonts w:ascii="Helvetica" w:hAnsi="Helvetica"/>
      <w:color w:val="000000"/>
      <w:sz w:val="24"/>
    </w:rPr>
  </w:style>
  <w:style w:type="character" w:styleId="PageNumber">
    <w:name w:val="page number"/>
    <w:rsid w:val="00B76391"/>
  </w:style>
  <w:style w:type="paragraph" w:styleId="Header">
    <w:name w:val="header"/>
    <w:basedOn w:val="Normal"/>
    <w:link w:val="HeaderChar"/>
    <w:uiPriority w:val="99"/>
    <w:rsid w:val="00B763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6391"/>
    <w:rPr>
      <w:rFonts w:ascii="Helvetica" w:hAnsi="Helvetica"/>
      <w:color w:val="000000"/>
      <w:sz w:val="24"/>
    </w:rPr>
  </w:style>
  <w:style w:type="character" w:styleId="Hyperlink">
    <w:name w:val="Hyperlink"/>
    <w:uiPriority w:val="99"/>
    <w:unhideWhenUsed/>
    <w:rsid w:val="00C63F51"/>
    <w:rPr>
      <w:color w:val="0000FF"/>
      <w:u w:val="single"/>
    </w:rPr>
  </w:style>
  <w:style w:type="character" w:customStyle="1" w:styleId="il">
    <w:name w:val="il"/>
    <w:rsid w:val="00C63F51"/>
  </w:style>
  <w:style w:type="character" w:styleId="FollowedHyperlink">
    <w:name w:val="FollowedHyperlink"/>
    <w:rsid w:val="0035059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A1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1257"/>
    <w:rPr>
      <w:rFonts w:ascii="Tahoma" w:hAnsi="Tahoma" w:cs="Tahoma"/>
      <w:color w:val="000000"/>
      <w:sz w:val="16"/>
      <w:szCs w:val="16"/>
    </w:rPr>
  </w:style>
  <w:style w:type="paragraph" w:customStyle="1" w:styleId="uslevel1">
    <w:name w:val="uslevel1"/>
    <w:basedOn w:val="Normal"/>
    <w:rsid w:val="00F32A50"/>
    <w:pPr>
      <w:numPr>
        <w:numId w:val="21"/>
      </w:numPr>
      <w:spacing w:before="240" w:line="300" w:lineRule="atLeast"/>
    </w:pPr>
    <w:rPr>
      <w:rFonts w:ascii="Times New Roman" w:hAnsi="Times New Roman"/>
      <w:color w:val="auto"/>
      <w:szCs w:val="24"/>
    </w:rPr>
  </w:style>
  <w:style w:type="paragraph" w:customStyle="1" w:styleId="uslevel2">
    <w:name w:val="uslevel2"/>
    <w:basedOn w:val="Normal"/>
    <w:rsid w:val="00F32A50"/>
    <w:pPr>
      <w:numPr>
        <w:ilvl w:val="1"/>
        <w:numId w:val="21"/>
      </w:numPr>
      <w:spacing w:before="240" w:line="300" w:lineRule="atLeast"/>
    </w:pPr>
    <w:rPr>
      <w:rFonts w:ascii="Times New Roman" w:hAnsi="Times New Roman"/>
      <w:color w:val="auto"/>
      <w:szCs w:val="24"/>
    </w:rPr>
  </w:style>
  <w:style w:type="paragraph" w:customStyle="1" w:styleId="uslevel3">
    <w:name w:val="uslevel3"/>
    <w:basedOn w:val="Normal"/>
    <w:rsid w:val="00F32A50"/>
    <w:pPr>
      <w:numPr>
        <w:ilvl w:val="2"/>
        <w:numId w:val="21"/>
      </w:numPr>
      <w:spacing w:before="240" w:line="300" w:lineRule="atLeast"/>
    </w:pPr>
    <w:rPr>
      <w:rFonts w:ascii="Times New Roman" w:hAnsi="Times New Roman"/>
      <w:color w:val="auto"/>
      <w:szCs w:val="24"/>
    </w:rPr>
  </w:style>
  <w:style w:type="paragraph" w:customStyle="1" w:styleId="uslevel4">
    <w:name w:val="uslevel4"/>
    <w:basedOn w:val="Normal"/>
    <w:rsid w:val="00F32A50"/>
    <w:pPr>
      <w:numPr>
        <w:ilvl w:val="3"/>
        <w:numId w:val="21"/>
      </w:numPr>
      <w:spacing w:before="240" w:line="300" w:lineRule="atLeast"/>
    </w:pPr>
    <w:rPr>
      <w:rFonts w:ascii="Times New Roman" w:hAnsi="Times New Roman"/>
      <w:color w:val="auto"/>
      <w:szCs w:val="24"/>
    </w:rPr>
  </w:style>
  <w:style w:type="character" w:customStyle="1" w:styleId="Heading1Char">
    <w:name w:val="Heading 1 Char"/>
    <w:link w:val="Heading1"/>
    <w:rsid w:val="00DB331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DocID">
    <w:name w:val="DocID"/>
    <w:rsid w:val="00DB3314"/>
    <w:rPr>
      <w:rFonts w:ascii="Times New Roman" w:hAnsi="Times New Roman" w:cs="Times New Roman"/>
      <w:b w:val="0"/>
      <w:bCs/>
      <w:i w:val="0"/>
      <w:caps w:val="0"/>
      <w:vanish w:val="0"/>
      <w:color w:val="000000"/>
      <w:sz w:val="16"/>
      <w:szCs w:val="23"/>
      <w:u w:val="none"/>
    </w:rPr>
  </w:style>
  <w:style w:type="character" w:customStyle="1" w:styleId="CharacterStyle2">
    <w:name w:val="Character Style 2"/>
    <w:uiPriority w:val="99"/>
    <w:rsid w:val="00B5317A"/>
    <w:rPr>
      <w:sz w:val="20"/>
      <w:szCs w:val="20"/>
    </w:rPr>
  </w:style>
  <w:style w:type="character" w:styleId="CommentReference">
    <w:name w:val="annotation reference"/>
    <w:basedOn w:val="DefaultParagraphFont"/>
    <w:rsid w:val="00554D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D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4DA6"/>
    <w:rPr>
      <w:rFonts w:ascii="Helvetica" w:hAnsi="Helvetic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54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4DA6"/>
    <w:rPr>
      <w:rFonts w:ascii="Helvetica" w:hAnsi="Helvetica"/>
      <w:b/>
      <w:bCs/>
      <w:color w:val="000000"/>
    </w:rPr>
  </w:style>
  <w:style w:type="paragraph" w:customStyle="1" w:styleId="MacPacTrailer">
    <w:name w:val="MacPac Trailer"/>
    <w:rsid w:val="009F4984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unhideWhenUsed/>
    <w:rsid w:val="008945DB"/>
    <w:rPr>
      <w:color w:val="808080"/>
    </w:rPr>
  </w:style>
  <w:style w:type="table" w:styleId="TableGrid">
    <w:name w:val="Table Grid"/>
    <w:basedOn w:val="TableNormal"/>
    <w:rsid w:val="0088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Melagrano</dc:creator>
  <cp:lastModifiedBy>Kristine Dovale</cp:lastModifiedBy>
  <cp:revision>3</cp:revision>
  <dcterms:created xsi:type="dcterms:W3CDTF">2020-09-09T13:36:00Z</dcterms:created>
  <dcterms:modified xsi:type="dcterms:W3CDTF">2020-10-08T14:16:00Z</dcterms:modified>
</cp:coreProperties>
</file>